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13F0" w14:textId="77777777" w:rsidR="004E7037" w:rsidRPr="00DE1BC2" w:rsidRDefault="004E7037" w:rsidP="00AA0CB6">
      <w:pPr>
        <w:spacing w:line="300" w:lineRule="exact"/>
        <w:jc w:val="right"/>
        <w:rPr>
          <w:rFonts w:ascii="BIZ UDPゴシック" w:eastAsia="BIZ UDPゴシック" w:hAnsi="BIZ UDPゴシック" w:cs="メイリオ"/>
          <w:bCs/>
          <w:iCs/>
          <w:sz w:val="22"/>
        </w:rPr>
      </w:pPr>
    </w:p>
    <w:p w14:paraId="017A5C3B" w14:textId="105EB648" w:rsidR="00AA0CB6" w:rsidRPr="00DE1BC2" w:rsidRDefault="00AA0CB6" w:rsidP="00AA0CB6">
      <w:pPr>
        <w:spacing w:line="300" w:lineRule="exact"/>
        <w:jc w:val="right"/>
        <w:rPr>
          <w:rFonts w:ascii="BIZ UDPゴシック" w:eastAsia="BIZ UDPゴシック" w:hAnsi="BIZ UDPゴシック" w:cs="メイリオ"/>
          <w:bCs/>
          <w:iCs/>
          <w:sz w:val="22"/>
        </w:rPr>
      </w:pPr>
      <w:r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202</w:t>
      </w:r>
      <w:r w:rsidR="00DE1BC2"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6</w:t>
      </w:r>
      <w:r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年度（</w:t>
      </w:r>
      <w:r w:rsidR="0003449A"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2</w:t>
      </w:r>
      <w:r w:rsidR="00C6262C"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60</w:t>
      </w:r>
      <w:r w:rsidR="00BA5786">
        <w:rPr>
          <w:rFonts w:ascii="BIZ UDPゴシック" w:eastAsia="BIZ UDPゴシック" w:hAnsi="BIZ UDPゴシック" w:cs="メイリオ" w:hint="eastAsia"/>
          <w:bCs/>
          <w:iCs/>
          <w:sz w:val="22"/>
        </w:rPr>
        <w:t>601</w:t>
      </w:r>
      <w:r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～）</w:t>
      </w:r>
    </w:p>
    <w:p w14:paraId="37EFDA2F" w14:textId="0A4EFD6A" w:rsidR="007B3EAE" w:rsidRPr="00DE1BC2" w:rsidRDefault="000369D1" w:rsidP="008716AA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i/>
          <w:sz w:val="28"/>
          <w:szCs w:val="32"/>
        </w:rPr>
      </w:pPr>
      <w:r w:rsidRPr="00DE1BC2">
        <w:rPr>
          <w:rFonts w:ascii="BIZ UDPゴシック" w:eastAsia="BIZ UDPゴシック" w:hAnsi="BIZ UDPゴシック" w:cs="メイリオ"/>
          <w:b/>
          <w:i/>
          <w:sz w:val="28"/>
          <w:szCs w:val="32"/>
        </w:rPr>
        <w:t>FAX 045-221-2100</w:t>
      </w:r>
      <w:r w:rsidR="007B3EAE" w:rsidRPr="00DE1BC2">
        <w:rPr>
          <w:rFonts w:ascii="BIZ UDPゴシック" w:eastAsia="BIZ UDPゴシック" w:hAnsi="BIZ UDPゴシック" w:cs="メイリオ" w:hint="eastAsia"/>
          <w:b/>
          <w:i/>
          <w:sz w:val="28"/>
          <w:szCs w:val="32"/>
        </w:rPr>
        <w:t xml:space="preserve">　　</w:t>
      </w:r>
      <w:r w:rsidR="007B3EAE" w:rsidRPr="00DE1BC2">
        <w:rPr>
          <w:rFonts w:ascii="BIZ UDPゴシック" w:eastAsia="BIZ UDPゴシック" w:hAnsi="BIZ UDPゴシック" w:cs="メイリオ" w:hint="eastAsia"/>
          <w:b/>
          <w:iCs/>
          <w:sz w:val="28"/>
          <w:szCs w:val="32"/>
          <w:bdr w:val="single" w:sz="4" w:space="0" w:color="auto"/>
        </w:rPr>
        <w:t xml:space="preserve"> </w:t>
      </w:r>
      <w:hyperlink r:id="rId6" w:history="1">
        <w:r w:rsidR="007B3EAE" w:rsidRPr="00DE1BC2">
          <w:rPr>
            <w:rStyle w:val="aa"/>
            <w:rFonts w:ascii="BIZ UDPゴシック" w:eastAsia="BIZ UDPゴシック" w:hAnsi="BIZ UDPゴシック" w:cs="メイリオ" w:hint="eastAsia"/>
            <w:b/>
            <w:iCs/>
            <w:sz w:val="28"/>
            <w:szCs w:val="32"/>
            <w:bdr w:val="single" w:sz="4" w:space="0" w:color="auto"/>
          </w:rPr>
          <w:t>E-mail〈こちら〉</w:t>
        </w:r>
      </w:hyperlink>
    </w:p>
    <w:p w14:paraId="0A602015" w14:textId="21A9647F" w:rsidR="000369D1" w:rsidRPr="00DE1BC2" w:rsidRDefault="00651CEB" w:rsidP="008716AA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i/>
          <w:sz w:val="22"/>
        </w:rPr>
      </w:pPr>
      <w:r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(公財)</w:t>
      </w:r>
      <w:r w:rsidR="000369D1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横浜</w:t>
      </w:r>
      <w:r w:rsidR="002905C8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市観光協会</w:t>
      </w:r>
      <w:r w:rsidR="000369D1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 xml:space="preserve">　</w:t>
      </w:r>
      <w:r w:rsidR="002905C8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事業</w:t>
      </w:r>
      <w:r w:rsidR="00F23482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推進</w:t>
      </w:r>
      <w:r w:rsidR="000369D1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課　地図担当宛</w:t>
      </w:r>
    </w:p>
    <w:p w14:paraId="44BAAE28" w14:textId="259CF145" w:rsidR="00C02C27" w:rsidRPr="00DE1BC2" w:rsidRDefault="00666B44" w:rsidP="00666B44">
      <w:pPr>
        <w:rPr>
          <w:rFonts w:ascii="BIZ UDPゴシック" w:eastAsia="BIZ UDPゴシック" w:hAnsi="BIZ UDPゴシック" w:cs="メイリオ"/>
          <w:b/>
          <w:sz w:val="36"/>
          <w:szCs w:val="24"/>
        </w:rPr>
      </w:pPr>
      <w:r w:rsidRPr="00DE1BC2">
        <w:rPr>
          <w:rFonts w:ascii="BIZ UDPゴシック" w:eastAsia="BIZ UDPゴシック" w:hAnsi="BIZ UDPゴシック" w:cs="メイリオ" w:hint="eastAsia"/>
          <w:b/>
          <w:kern w:val="0"/>
          <w:sz w:val="36"/>
          <w:szCs w:val="24"/>
          <w:u w:val="single"/>
        </w:rPr>
        <w:t>有料</w:t>
      </w:r>
      <w:r w:rsidRPr="00DE1BC2">
        <w:rPr>
          <w:rFonts w:ascii="BIZ UDPゴシック" w:eastAsia="BIZ UDPゴシック" w:hAnsi="BIZ UDPゴシック" w:cs="メイリオ" w:hint="eastAsia"/>
          <w:b/>
          <w:kern w:val="0"/>
          <w:sz w:val="36"/>
          <w:szCs w:val="24"/>
        </w:rPr>
        <w:t>パンフレット・地図申込書</w:t>
      </w:r>
      <w:r w:rsidRPr="00DE1BC2">
        <w:rPr>
          <w:rFonts w:ascii="BIZ UDPゴシック" w:eastAsia="BIZ UDPゴシック" w:hAnsi="BIZ UDPゴシック" w:cs="メイリオ" w:hint="eastAsia"/>
          <w:b/>
          <w:sz w:val="36"/>
          <w:szCs w:val="24"/>
        </w:rPr>
        <w:t xml:space="preserve">　</w:t>
      </w:r>
      <w:r w:rsidR="00C02C27" w:rsidRPr="00DE1BC2">
        <w:rPr>
          <w:rFonts w:ascii="BIZ UDPゴシック" w:eastAsia="BIZ UDPゴシック" w:hAnsi="BIZ UDPゴシック"/>
          <w:u w:val="double"/>
        </w:rPr>
        <w:t>申込／受付日：　　　　　年　　　月　　　日（　　）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122"/>
        <w:gridCol w:w="3335"/>
        <w:gridCol w:w="707"/>
        <w:gridCol w:w="1820"/>
        <w:gridCol w:w="683"/>
        <w:gridCol w:w="1960"/>
      </w:tblGrid>
      <w:tr w:rsidR="00C02C27" w:rsidRPr="00DE1BC2" w14:paraId="31B8F906" w14:textId="77777777" w:rsidTr="00453AC1">
        <w:trPr>
          <w:trHeight w:val="70"/>
        </w:trPr>
        <w:tc>
          <w:tcPr>
            <w:tcW w:w="2122" w:type="dxa"/>
            <w:vAlign w:val="center"/>
          </w:tcPr>
          <w:p w14:paraId="57E9A5BC" w14:textId="0AD8F177" w:rsidR="009A0F87" w:rsidRPr="00DE1BC2" w:rsidRDefault="009A0F87" w:rsidP="00F748DC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 w:hint="eastAsia"/>
              </w:rPr>
              <w:t>組織</w:t>
            </w:r>
            <w:r w:rsidR="00C02C27" w:rsidRPr="00DE1BC2">
              <w:rPr>
                <w:rFonts w:ascii="BIZ UDPゴシック" w:eastAsia="BIZ UDPゴシック" w:hAnsi="BIZ UDPゴシック"/>
              </w:rPr>
              <w:t>名</w:t>
            </w:r>
            <w:r w:rsidR="00F748DC" w:rsidRPr="00DE1BC2">
              <w:rPr>
                <w:rFonts w:ascii="BIZ UDPゴシック" w:eastAsia="BIZ UDPゴシック" w:hAnsi="BIZ UDPゴシック" w:hint="eastAsia"/>
              </w:rPr>
              <w:t>（</w:t>
            </w:r>
            <w:r w:rsidRPr="00DE1BC2">
              <w:rPr>
                <w:rFonts w:ascii="BIZ UDPゴシック" w:eastAsia="BIZ UDPゴシック" w:hAnsi="BIZ UDPゴシック" w:hint="eastAsia"/>
              </w:rPr>
              <w:t>学校・会社</w:t>
            </w:r>
            <w:r w:rsidR="00F748DC" w:rsidRPr="00DE1BC2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8505" w:type="dxa"/>
            <w:gridSpan w:val="5"/>
          </w:tcPr>
          <w:p w14:paraId="73E3F24D" w14:textId="77777777" w:rsidR="00C02C27" w:rsidRPr="00DE1BC2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98801C7" w14:textId="72E26FB2" w:rsidR="00F61A6E" w:rsidRPr="00DE1BC2" w:rsidRDefault="00F61A6E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02C27" w:rsidRPr="00DE1BC2" w14:paraId="37DB9DAC" w14:textId="77777777" w:rsidTr="00453AC1">
        <w:trPr>
          <w:trHeight w:val="70"/>
        </w:trPr>
        <w:tc>
          <w:tcPr>
            <w:tcW w:w="2122" w:type="dxa"/>
            <w:vAlign w:val="center"/>
          </w:tcPr>
          <w:p w14:paraId="20362AD5" w14:textId="5C603E2A" w:rsidR="00C02C27" w:rsidRPr="00DE1BC2" w:rsidRDefault="00C02C27" w:rsidP="00130D73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/>
              </w:rPr>
              <w:t>ご住所（発送先）</w:t>
            </w:r>
          </w:p>
        </w:tc>
        <w:tc>
          <w:tcPr>
            <w:tcW w:w="8505" w:type="dxa"/>
            <w:gridSpan w:val="5"/>
          </w:tcPr>
          <w:p w14:paraId="79514998" w14:textId="77777777" w:rsidR="00C02C27" w:rsidRPr="00DE1BC2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/>
              </w:rPr>
              <w:t>〒</w:t>
            </w:r>
          </w:p>
          <w:p w14:paraId="5915E413" w14:textId="0D1BA9E4" w:rsidR="00F61A6E" w:rsidRPr="00DE1BC2" w:rsidRDefault="00F61A6E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A0F87" w:rsidRPr="00DE1BC2" w14:paraId="39E47255" w14:textId="77777777" w:rsidTr="00453AC1">
        <w:trPr>
          <w:trHeight w:val="70"/>
        </w:trPr>
        <w:tc>
          <w:tcPr>
            <w:tcW w:w="2122" w:type="dxa"/>
            <w:vAlign w:val="center"/>
          </w:tcPr>
          <w:p w14:paraId="7F3C911E" w14:textId="3A3A6BF9" w:rsidR="009A0F87" w:rsidRPr="00DE1BC2" w:rsidRDefault="009A0F87" w:rsidP="00C02C27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 w:hint="eastAsia"/>
              </w:rPr>
              <w:t>部署・</w:t>
            </w:r>
            <w:r w:rsidRPr="00DE1BC2">
              <w:rPr>
                <w:rFonts w:ascii="BIZ UDPゴシック" w:eastAsia="BIZ UDPゴシック" w:hAnsi="BIZ UDPゴシック"/>
              </w:rPr>
              <w:t>ご担当者</w:t>
            </w:r>
            <w:r w:rsidRPr="00DE1BC2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3335" w:type="dxa"/>
          </w:tcPr>
          <w:p w14:paraId="51983098" w14:textId="0AD370E2" w:rsidR="00F61A6E" w:rsidRPr="00DE1BC2" w:rsidRDefault="00F61A6E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7" w:type="dxa"/>
            <w:vAlign w:val="center"/>
          </w:tcPr>
          <w:p w14:paraId="568D2B6E" w14:textId="77777777" w:rsidR="009A0F87" w:rsidRPr="00DE1BC2" w:rsidRDefault="009A0F87" w:rsidP="00130D73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1820" w:type="dxa"/>
          </w:tcPr>
          <w:p w14:paraId="00C8109A" w14:textId="77777777" w:rsidR="009A0F87" w:rsidRPr="00DE1BC2" w:rsidRDefault="009A0F87" w:rsidP="00130D7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3" w:type="dxa"/>
            <w:vAlign w:val="center"/>
          </w:tcPr>
          <w:p w14:paraId="16319E2B" w14:textId="77777777" w:rsidR="009A0F87" w:rsidRPr="00DE1BC2" w:rsidRDefault="009A0F87" w:rsidP="009A0F87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1960" w:type="dxa"/>
          </w:tcPr>
          <w:p w14:paraId="088D9046" w14:textId="77777777" w:rsidR="009A0F87" w:rsidRPr="00DE1BC2" w:rsidRDefault="009A0F87" w:rsidP="009A0F87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E1BC2">
              <w:rPr>
                <w:rFonts w:ascii="BIZ UDPゴシック" w:eastAsia="BIZ UDPゴシック" w:hAnsi="BIZ UDPゴシック"/>
              </w:rPr>
              <w:t xml:space="preserve">　　　　　</w:t>
            </w:r>
          </w:p>
        </w:tc>
      </w:tr>
    </w:tbl>
    <w:p w14:paraId="1CEC3A70" w14:textId="77777777" w:rsidR="005205EE" w:rsidRPr="00DE1BC2" w:rsidRDefault="005205EE" w:rsidP="00F333C9">
      <w:pPr>
        <w:jc w:val="left"/>
        <w:rPr>
          <w:rFonts w:ascii="BIZ UDPゴシック" w:eastAsia="BIZ UDPゴシック" w:hAnsi="BIZ UDPゴシック"/>
          <w:b/>
          <w:sz w:val="24"/>
        </w:rPr>
      </w:pPr>
    </w:p>
    <w:p w14:paraId="6A019742" w14:textId="03E90187" w:rsidR="00F333C9" w:rsidRPr="00DE1BC2" w:rsidRDefault="00264DEF" w:rsidP="00F333C9">
      <w:pPr>
        <w:jc w:val="left"/>
        <w:rPr>
          <w:rFonts w:ascii="BIZ UDPゴシック" w:eastAsia="BIZ UDPゴシック" w:hAnsi="BIZ UDPゴシック"/>
          <w:b/>
          <w:color w:val="FF0000"/>
          <w:sz w:val="24"/>
        </w:rPr>
      </w:pPr>
      <w:r w:rsidRPr="00DE1BC2">
        <w:rPr>
          <w:rFonts w:ascii="BIZ UDPゴシック" w:eastAsia="BIZ UDPゴシック" w:hAnsi="BIZ UDPゴシック" w:hint="eastAsia"/>
          <w:b/>
          <w:sz w:val="24"/>
        </w:rPr>
        <w:t>【</w:t>
      </w:r>
      <w:r w:rsidR="00F333C9" w:rsidRPr="00DE1BC2">
        <w:rPr>
          <w:rFonts w:ascii="BIZ UDPゴシック" w:eastAsia="BIZ UDPゴシック" w:hAnsi="BIZ UDPゴシック" w:hint="eastAsia"/>
          <w:b/>
          <w:color w:val="FF0000"/>
          <w:sz w:val="24"/>
          <w:u w:val="single"/>
        </w:rPr>
        <w:t>有料</w:t>
      </w:r>
      <w:r w:rsidR="00F333C9" w:rsidRPr="00DE1BC2">
        <w:rPr>
          <w:rFonts w:ascii="BIZ UDPゴシック" w:eastAsia="BIZ UDPゴシック" w:hAnsi="BIZ UDPゴシック" w:hint="eastAsia"/>
          <w:b/>
          <w:sz w:val="24"/>
        </w:rPr>
        <w:t>パンフレット購入</w:t>
      </w:r>
      <w:r w:rsidRPr="00DE1BC2">
        <w:rPr>
          <w:rFonts w:ascii="BIZ UDPゴシック" w:eastAsia="BIZ UDPゴシック" w:hAnsi="BIZ UDPゴシック" w:hint="eastAsia"/>
          <w:b/>
          <w:sz w:val="24"/>
        </w:rPr>
        <w:t>申込】</w:t>
      </w:r>
      <w:r w:rsidR="000610BC" w:rsidRPr="00DE1BC2">
        <w:rPr>
          <w:rFonts w:ascii="BIZ UDPゴシック" w:eastAsia="BIZ UDPゴシック" w:hAnsi="BIZ UDPゴシック" w:hint="eastAsia"/>
          <w:sz w:val="18"/>
          <w:szCs w:val="18"/>
        </w:rPr>
        <w:t>ご希望のパンフレットに</w:t>
      </w:r>
      <w:r w:rsidR="009076B0" w:rsidRPr="00DE1BC2">
        <w:rPr>
          <w:rFonts w:ascii="Segoe UI Symbol" w:eastAsia="BIZ UDPゴシック" w:hAnsi="Segoe UI Symbol" w:cs="Segoe UI Symbol"/>
          <w:sz w:val="18"/>
          <w:szCs w:val="18"/>
        </w:rPr>
        <w:t>✔</w:t>
      </w:r>
      <w:r w:rsidR="000610BC" w:rsidRPr="00DE1BC2">
        <w:rPr>
          <w:rFonts w:ascii="BIZ UDPゴシック" w:eastAsia="BIZ UDPゴシック" w:hAnsi="BIZ UDPゴシック" w:hint="eastAsia"/>
          <w:sz w:val="18"/>
          <w:szCs w:val="18"/>
        </w:rPr>
        <w:t>をし、部数を記入ください。</w:t>
      </w:r>
      <w:r w:rsidR="00546832" w:rsidRPr="00DE1BC2">
        <w:rPr>
          <w:rFonts w:ascii="BIZ UDPゴシック" w:eastAsia="BIZ UDPゴシック" w:hAnsi="BIZ UDPゴシック" w:hint="eastAsia"/>
          <w:color w:val="FF0000"/>
          <w:sz w:val="18"/>
          <w:szCs w:val="18"/>
          <w:u w:val="single"/>
        </w:rPr>
        <w:t>有料です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26"/>
        <w:gridCol w:w="4956"/>
        <w:gridCol w:w="850"/>
        <w:gridCol w:w="1276"/>
        <w:gridCol w:w="3119"/>
      </w:tblGrid>
      <w:tr w:rsidR="00F333C9" w:rsidRPr="00DE1BC2" w14:paraId="4C0C9E93" w14:textId="77777777" w:rsidTr="00DE1BC2">
        <w:tc>
          <w:tcPr>
            <w:tcW w:w="426" w:type="dxa"/>
            <w:tcBorders>
              <w:bottom w:val="single" w:sz="4" w:space="0" w:color="auto"/>
            </w:tcBorders>
          </w:tcPr>
          <w:p w14:paraId="5A14A0C2" w14:textId="77777777" w:rsidR="00F333C9" w:rsidRPr="00DE1BC2" w:rsidRDefault="00F333C9" w:rsidP="00F333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4680DE3" w14:textId="2F14EF82" w:rsidR="00F333C9" w:rsidRPr="00DE1BC2" w:rsidRDefault="00F333C9" w:rsidP="00F333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名称</w:t>
            </w:r>
          </w:p>
        </w:tc>
        <w:tc>
          <w:tcPr>
            <w:tcW w:w="850" w:type="dxa"/>
          </w:tcPr>
          <w:p w14:paraId="06E9AE63" w14:textId="77777777" w:rsidR="00F333C9" w:rsidRPr="00DE1BC2" w:rsidRDefault="00F333C9" w:rsidP="00F333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部数</w:t>
            </w:r>
          </w:p>
        </w:tc>
        <w:tc>
          <w:tcPr>
            <w:tcW w:w="1276" w:type="dxa"/>
          </w:tcPr>
          <w:p w14:paraId="4DD3B52D" w14:textId="77777777" w:rsidR="00F333C9" w:rsidRPr="00DE1BC2" w:rsidRDefault="00F333C9" w:rsidP="00F333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料金</w:t>
            </w:r>
          </w:p>
        </w:tc>
        <w:tc>
          <w:tcPr>
            <w:tcW w:w="3119" w:type="dxa"/>
          </w:tcPr>
          <w:p w14:paraId="4DDA5571" w14:textId="10FFB5F5" w:rsidR="00F333C9" w:rsidRPr="00DE1BC2" w:rsidRDefault="00F333C9" w:rsidP="00F748DC">
            <w:pPr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価格</w:t>
            </w:r>
            <w:r w:rsidR="004C0DB3" w:rsidRPr="00DE1BC2">
              <w:rPr>
                <w:rFonts w:ascii="BIZ UDPゴシック" w:eastAsia="BIZ UDPゴシック" w:hAnsi="BIZ UDPゴシック" w:hint="eastAsia"/>
                <w:szCs w:val="21"/>
              </w:rPr>
              <w:t>（税</w:t>
            </w:r>
            <w:r w:rsidR="00AA0CB6" w:rsidRPr="00DE1BC2">
              <w:rPr>
                <w:rFonts w:ascii="BIZ UDPゴシック" w:eastAsia="BIZ UDPゴシック" w:hAnsi="BIZ UDPゴシック" w:hint="eastAsia"/>
                <w:szCs w:val="21"/>
              </w:rPr>
              <w:t>込</w:t>
            </w:r>
            <w:r w:rsidR="00F56660" w:rsidRPr="00DE1BC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*</w:t>
            </w:r>
            <w:r w:rsidR="004C0DB3" w:rsidRPr="00DE1BC2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9A0F87" w:rsidRPr="00DE1BC2" w14:paraId="1D8A994E" w14:textId="77777777" w:rsidTr="00DE1BC2">
        <w:trPr>
          <w:trHeight w:val="2174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B2C5508" w14:textId="77777777" w:rsidR="009A0F87" w:rsidRPr="00DE1BC2" w:rsidRDefault="009A0F87" w:rsidP="009A0F87">
            <w:pPr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/>
                <w:szCs w:val="21"/>
              </w:rPr>
              <w:t>□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14:paraId="16BBCA30" w14:textId="10E0A794" w:rsidR="00295A7F" w:rsidRPr="00DE1BC2" w:rsidRDefault="00F23482" w:rsidP="009A0F87">
            <w:pPr>
              <w:jc w:val="lef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DE1BC2"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76E13BAF" wp14:editId="6347B623">
                  <wp:simplePos x="0" y="0"/>
                  <wp:positionH relativeFrom="margin">
                    <wp:posOffset>2011045</wp:posOffset>
                  </wp:positionH>
                  <wp:positionV relativeFrom="paragraph">
                    <wp:posOffset>-46355</wp:posOffset>
                  </wp:positionV>
                  <wp:extent cx="933450" cy="1325880"/>
                  <wp:effectExtent l="0" t="0" r="0" b="762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0F87" w:rsidRPr="00DE1BC2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横浜ビジターズガイド</w:t>
            </w:r>
          </w:p>
          <w:p w14:paraId="267A8E67" w14:textId="533BB184" w:rsidR="00295A7F" w:rsidRPr="00DE1BC2" w:rsidRDefault="00AA0CB6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二つ折り</w:t>
            </w:r>
            <w:r w:rsidR="009A0F87" w:rsidRPr="00DE1BC2">
              <w:rPr>
                <w:rFonts w:ascii="BIZ UDPゴシック" w:eastAsia="BIZ UDPゴシック" w:hAnsi="BIZ UDPゴシック" w:hint="eastAsia"/>
                <w:szCs w:val="21"/>
              </w:rPr>
              <w:t>・展開時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B</w:t>
            </w:r>
            <w:r w:rsidR="00F748DC" w:rsidRPr="00DE1BC2">
              <w:rPr>
                <w:rFonts w:ascii="BIZ UDPゴシック" w:eastAsia="BIZ UDPゴシック" w:hAnsi="BIZ UDPゴシック"/>
                <w:szCs w:val="21"/>
              </w:rPr>
              <w:t>3</w:t>
            </w:r>
            <w:r w:rsidR="009A0F87" w:rsidRPr="00DE1BC2">
              <w:rPr>
                <w:rFonts w:ascii="BIZ UDPゴシック" w:eastAsia="BIZ UDPゴシック" w:hAnsi="BIZ UDPゴシック" w:hint="eastAsia"/>
                <w:szCs w:val="21"/>
              </w:rPr>
              <w:t>サイズ</w:t>
            </w:r>
            <w:r w:rsidR="0076483B" w:rsidRPr="00DE1BC2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6255CB46" w14:textId="77777777" w:rsidR="00F23482" w:rsidRPr="00DE1BC2" w:rsidRDefault="00AA0CB6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横浜</w:t>
            </w:r>
            <w:r w:rsidR="00295A7F" w:rsidRPr="00DE1BC2">
              <w:rPr>
                <w:rFonts w:ascii="BIZ UDPゴシック" w:eastAsia="BIZ UDPゴシック" w:hAnsi="BIZ UDPゴシック" w:hint="eastAsia"/>
                <w:szCs w:val="21"/>
              </w:rPr>
              <w:t>観光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臨海部の大判地図に</w:t>
            </w:r>
          </w:p>
          <w:p w14:paraId="49DA1140" w14:textId="77777777" w:rsidR="00F23482" w:rsidRPr="00DE1BC2" w:rsidRDefault="00AA0CB6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加え、横浜市全図・各エリア</w:t>
            </w:r>
          </w:p>
          <w:p w14:paraId="635FAFBD" w14:textId="77777777" w:rsidR="0076483B" w:rsidRPr="00DE1BC2" w:rsidRDefault="00AA0CB6" w:rsidP="005205EE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地図・路線図を</w:t>
            </w:r>
            <w:r w:rsidR="00295A7F" w:rsidRPr="00DE1BC2">
              <w:rPr>
                <w:rFonts w:ascii="BIZ UDPゴシック" w:eastAsia="BIZ UDPゴシック" w:hAnsi="BIZ UDPゴシック" w:hint="eastAsia"/>
                <w:szCs w:val="21"/>
              </w:rPr>
              <w:t>掲載</w:t>
            </w:r>
          </w:p>
          <w:p w14:paraId="74A6B51E" w14:textId="158B3855" w:rsidR="00BD793F" w:rsidRPr="00DE1BC2" w:rsidRDefault="00BD793F" w:rsidP="005205EE">
            <w:pPr>
              <w:jc w:val="left"/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（202</w:t>
            </w:r>
            <w:r w:rsidR="00C6262C" w:rsidRPr="00DE1BC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5</w:t>
            </w:r>
            <w:r w:rsidRPr="00DE1BC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年</w:t>
            </w:r>
            <w:r w:rsidR="00C6262C" w:rsidRPr="00DE1BC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7</w:t>
            </w:r>
            <w:r w:rsidRPr="00DE1BC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月印刷）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7F3636" w14:textId="0711C0D2" w:rsidR="009A0F87" w:rsidRPr="00DE1BC2" w:rsidRDefault="009A0F87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C65E034" w14:textId="77777777" w:rsidR="009A0F87" w:rsidRPr="00DE1BC2" w:rsidRDefault="009A0F87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CF9E0B5" w14:textId="77777777" w:rsidR="00F61A6E" w:rsidRPr="00DE1BC2" w:rsidRDefault="00F61A6E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A8D45D5" w14:textId="77777777" w:rsidR="00F61A6E" w:rsidRPr="00DE1BC2" w:rsidRDefault="00F61A6E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D4F8843" w14:textId="654F99E6" w:rsidR="00F61A6E" w:rsidRPr="00BE2D9E" w:rsidRDefault="00F61A6E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2B5998" w14:textId="3E766C36" w:rsidR="009A0F87" w:rsidRPr="00DE1BC2" w:rsidRDefault="009A0F87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D18DB3C" w14:textId="609D81B6" w:rsidR="009A0F87" w:rsidRPr="00DE1BC2" w:rsidRDefault="009A0F87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D9F5D6C" w14:textId="63CBD26E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□一般　1部</w:t>
            </w:r>
            <w:r w:rsidR="00AA0CB6"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11</w:t>
            </w:r>
            <w:r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0円</w:t>
            </w:r>
          </w:p>
          <w:p w14:paraId="5C7F4D25" w14:textId="77621F78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□</w:t>
            </w:r>
            <w:r w:rsidR="00F748DC"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当財団</w:t>
            </w:r>
            <w:r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賛助会員1部</w:t>
            </w:r>
            <w:r w:rsidR="00AA0CB6"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55</w:t>
            </w:r>
            <w:r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円</w:t>
            </w:r>
          </w:p>
          <w:p w14:paraId="0A5E31C3" w14:textId="44EE4B78" w:rsidR="00DF5893" w:rsidRPr="00DE1BC2" w:rsidRDefault="00DF5893" w:rsidP="009A0F87">
            <w:pPr>
              <w:jc w:val="lef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【大口割引】</w:t>
            </w:r>
          </w:p>
          <w:p w14:paraId="27A00789" w14:textId="24796AA7" w:rsidR="00DF5893" w:rsidRPr="00DE1BC2" w:rsidRDefault="00DF5893" w:rsidP="002C4EE4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□101部以上は101部目から1部55円</w:t>
            </w:r>
          </w:p>
          <w:p w14:paraId="5494D9B9" w14:textId="0F0753AF" w:rsidR="00DF5893" w:rsidRPr="00DE1BC2" w:rsidRDefault="00DF5893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00部パック</w:t>
            </w:r>
            <w:r w:rsidR="006829AB"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　 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>16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,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00円　</w:t>
            </w:r>
          </w:p>
          <w:p w14:paraId="55CFBCCB" w14:textId="39D48DDB" w:rsidR="00DF5893" w:rsidRPr="00DE1BC2" w:rsidRDefault="00DF5893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00部パック　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 33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,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00円</w:t>
            </w:r>
          </w:p>
        </w:tc>
      </w:tr>
    </w:tbl>
    <w:p w14:paraId="607F5BAB" w14:textId="7F6ADC2F" w:rsidR="00931398" w:rsidRPr="00DE1BC2" w:rsidRDefault="00E47D2C" w:rsidP="00F333C9">
      <w:pPr>
        <w:jc w:val="left"/>
        <w:rPr>
          <w:rFonts w:ascii="BIZ UDPゴシック" w:eastAsia="BIZ UDPゴシック" w:hAnsi="BIZ UDPゴシック"/>
          <w:bCs/>
          <w:sz w:val="18"/>
          <w:szCs w:val="18"/>
        </w:rPr>
      </w:pPr>
      <w:r w:rsidRPr="00DE1BC2">
        <w:rPr>
          <w:rFonts w:ascii="BIZ UDPゴシック" w:eastAsia="BIZ UDPゴシック" w:hAnsi="BIZ UDPゴシック" w:hint="eastAsia"/>
          <w:b/>
          <w:sz w:val="24"/>
        </w:rPr>
        <w:t xml:space="preserve">　　　　　　　　　　　　　　　</w:t>
      </w:r>
      <w:r w:rsidRPr="00DE1BC2">
        <w:rPr>
          <w:rFonts w:ascii="BIZ UDPゴシック" w:eastAsia="BIZ UDPゴシック" w:hAnsi="BIZ UDPゴシック" w:hint="eastAsia"/>
          <w:bCs/>
          <w:sz w:val="18"/>
          <w:szCs w:val="18"/>
        </w:rPr>
        <w:t>※送料は着払いです。但し</w:t>
      </w:r>
      <w:r w:rsidR="00F636E3" w:rsidRPr="00DE1BC2">
        <w:rPr>
          <w:rFonts w:ascii="BIZ UDPゴシック" w:eastAsia="BIZ UDPゴシック" w:hAnsi="BIZ UDPゴシック"/>
          <w:bCs/>
          <w:sz w:val="18"/>
          <w:szCs w:val="18"/>
        </w:rPr>
        <w:t>2</w:t>
      </w:r>
      <w:r w:rsidRPr="00DE1BC2">
        <w:rPr>
          <w:rFonts w:ascii="BIZ UDPゴシック" w:eastAsia="BIZ UDPゴシック" w:hAnsi="BIZ UDPゴシック" w:hint="eastAsia"/>
          <w:bCs/>
          <w:sz w:val="18"/>
          <w:szCs w:val="18"/>
        </w:rPr>
        <w:t>00部パック・</w:t>
      </w:r>
      <w:r w:rsidR="00F636E3" w:rsidRPr="00DE1BC2">
        <w:rPr>
          <w:rFonts w:ascii="BIZ UDPゴシック" w:eastAsia="BIZ UDPゴシック" w:hAnsi="BIZ UDPゴシック"/>
          <w:bCs/>
          <w:sz w:val="18"/>
          <w:szCs w:val="18"/>
        </w:rPr>
        <w:t>5</w:t>
      </w:r>
      <w:r w:rsidRPr="00DE1BC2">
        <w:rPr>
          <w:rFonts w:ascii="BIZ UDPゴシック" w:eastAsia="BIZ UDPゴシック" w:hAnsi="BIZ UDPゴシック" w:hint="eastAsia"/>
          <w:bCs/>
          <w:sz w:val="18"/>
          <w:szCs w:val="18"/>
        </w:rPr>
        <w:t>00部パックは</w:t>
      </w:r>
      <w:r w:rsidRPr="00DE1BC2">
        <w:rPr>
          <w:rFonts w:ascii="BIZ UDPゴシック" w:eastAsia="BIZ UDPゴシック" w:hAnsi="BIZ UDPゴシック" w:hint="eastAsia"/>
          <w:bCs/>
          <w:sz w:val="18"/>
          <w:szCs w:val="18"/>
          <w:u w:val="single"/>
        </w:rPr>
        <w:t>送料無料</w:t>
      </w:r>
      <w:r w:rsidRPr="00DE1BC2">
        <w:rPr>
          <w:rFonts w:ascii="BIZ UDPゴシック" w:eastAsia="BIZ UDPゴシック" w:hAnsi="BIZ UDPゴシック" w:hint="eastAsia"/>
          <w:bCs/>
          <w:sz w:val="18"/>
          <w:szCs w:val="18"/>
        </w:rPr>
        <w:t>でお届けします。</w:t>
      </w:r>
    </w:p>
    <w:p w14:paraId="18797989" w14:textId="5E83D4A5" w:rsidR="009459BB" w:rsidRPr="00DE1BC2" w:rsidRDefault="00AC3C79" w:rsidP="00B147D3">
      <w:pPr>
        <w:jc w:val="left"/>
        <w:rPr>
          <w:rFonts w:ascii="BIZ UDPゴシック" w:eastAsia="BIZ UDPゴシック" w:hAnsi="BIZ UDPゴシック"/>
          <w:sz w:val="22"/>
        </w:rPr>
      </w:pPr>
      <w:r w:rsidRPr="00DE1BC2">
        <w:rPr>
          <w:rFonts w:ascii="BIZ UDPゴシック" w:eastAsia="BIZ UDPゴシック" w:hAnsi="BIZ UDPゴシック" w:hint="eastAsia"/>
          <w:b/>
          <w:sz w:val="24"/>
        </w:rPr>
        <w:t>【</w:t>
      </w:r>
      <w:r w:rsidRPr="00DE1BC2">
        <w:rPr>
          <w:rFonts w:ascii="BIZ UDPゴシック" w:eastAsia="BIZ UDPゴシック" w:hAnsi="BIZ UDPゴシック" w:hint="eastAsia"/>
          <w:b/>
          <w:sz w:val="24"/>
          <w:u w:val="single"/>
        </w:rPr>
        <w:t>無料</w:t>
      </w:r>
      <w:r w:rsidRPr="00DE1BC2">
        <w:rPr>
          <w:rFonts w:ascii="BIZ UDPゴシック" w:eastAsia="BIZ UDPゴシック" w:hAnsi="BIZ UDPゴシック" w:hint="eastAsia"/>
          <w:b/>
          <w:sz w:val="24"/>
        </w:rPr>
        <w:t>パンフレット申込】</w:t>
      </w:r>
      <w:r w:rsidR="007C1048" w:rsidRPr="00DE1BC2">
        <w:rPr>
          <w:rFonts w:ascii="BIZ UDPゴシック" w:eastAsia="BIZ UDPゴシック" w:hAnsi="BIZ UDPゴシック" w:hint="eastAsia"/>
          <w:sz w:val="18"/>
          <w:szCs w:val="18"/>
        </w:rPr>
        <w:t>必要な際は下記に記入ください</w:t>
      </w:r>
      <w:r w:rsidR="009459BB" w:rsidRPr="00DE1BC2">
        <w:rPr>
          <w:rFonts w:ascii="BIZ UDPゴシック" w:eastAsia="BIZ UDPゴシック" w:hAnsi="BIZ UDPゴシック" w:hint="eastAsia"/>
          <w:sz w:val="18"/>
          <w:szCs w:val="18"/>
        </w:rPr>
        <w:t>。</w:t>
      </w:r>
      <w:r w:rsidR="00CF3EB1" w:rsidRPr="00DE1BC2">
        <w:rPr>
          <w:rFonts w:ascii="BIZ UDPゴシック" w:eastAsia="BIZ UDPゴシック" w:hAnsi="BIZ UDPゴシック" w:hint="eastAsia"/>
          <w:sz w:val="18"/>
          <w:szCs w:val="18"/>
          <w:u w:val="single"/>
        </w:rPr>
        <w:t>下記</w:t>
      </w:r>
      <w:r w:rsidR="00546832" w:rsidRPr="00DE1BC2">
        <w:rPr>
          <w:rFonts w:ascii="BIZ UDPゴシック" w:eastAsia="BIZ UDPゴシック" w:hAnsi="BIZ UDPゴシック" w:hint="eastAsia"/>
          <w:sz w:val="18"/>
          <w:szCs w:val="18"/>
          <w:u w:val="single"/>
        </w:rPr>
        <w:t>については</w:t>
      </w:r>
      <w:r w:rsidR="00CF3EB1" w:rsidRPr="00DE1BC2">
        <w:rPr>
          <w:rFonts w:ascii="BIZ UDPゴシック" w:eastAsia="BIZ UDPゴシック" w:hAnsi="BIZ UDPゴシック" w:hint="eastAsia"/>
          <w:sz w:val="18"/>
          <w:szCs w:val="18"/>
          <w:u w:val="single"/>
        </w:rPr>
        <w:t>無料</w:t>
      </w:r>
      <w:r w:rsidR="00CF3EB1" w:rsidRPr="00DE1BC2">
        <w:rPr>
          <w:rFonts w:ascii="BIZ UDPゴシック" w:eastAsia="BIZ UDPゴシック" w:hAnsi="BIZ UDPゴシック" w:hint="eastAsia"/>
          <w:sz w:val="18"/>
          <w:szCs w:val="18"/>
        </w:rPr>
        <w:t>で、上記</w:t>
      </w:r>
      <w:r w:rsidR="00F748DC" w:rsidRPr="00DE1BC2">
        <w:rPr>
          <w:rFonts w:ascii="BIZ UDPゴシック" w:eastAsia="BIZ UDPゴシック" w:hAnsi="BIZ UDPゴシック" w:hint="eastAsia"/>
          <w:sz w:val="18"/>
          <w:szCs w:val="18"/>
        </w:rPr>
        <w:t>有料パンフレットと同送します</w:t>
      </w:r>
      <w:r w:rsidR="00B147D3" w:rsidRPr="00DE1BC2">
        <w:rPr>
          <w:rFonts w:ascii="BIZ UDPゴシック" w:eastAsia="BIZ UDPゴシック" w:hAnsi="BIZ UDPゴシック" w:hint="eastAsia"/>
          <w:sz w:val="18"/>
          <w:szCs w:val="18"/>
        </w:rPr>
        <w:t>。</w:t>
      </w:r>
      <w:r w:rsidR="000E343A" w:rsidRPr="00DE1BC2">
        <w:rPr>
          <w:rFonts w:ascii="BIZ UDPゴシック" w:eastAsia="BIZ UDPゴシック" w:hAnsi="BIZ UDPゴシック" w:hint="eastAsia"/>
          <w:sz w:val="18"/>
          <w:szCs w:val="18"/>
        </w:rPr>
        <w:t>なお、</w:t>
      </w:r>
      <w:r w:rsidR="00B147D3" w:rsidRPr="00DE1BC2">
        <w:rPr>
          <w:rFonts w:ascii="BIZ UDPゴシック" w:eastAsia="BIZ UDPゴシック" w:hAnsi="BIZ UDPゴシック" w:hint="eastAsia"/>
          <w:sz w:val="18"/>
          <w:szCs w:val="18"/>
        </w:rPr>
        <w:t>在庫状況等により、ご希望に添えない場合がございます。ご了承ください</w:t>
      </w:r>
    </w:p>
    <w:tbl>
      <w:tblPr>
        <w:tblStyle w:val="a3"/>
        <w:tblW w:w="10627" w:type="dxa"/>
        <w:jc w:val="right"/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709"/>
        <w:gridCol w:w="425"/>
        <w:gridCol w:w="4253"/>
        <w:gridCol w:w="709"/>
      </w:tblGrid>
      <w:tr w:rsidR="009076B0" w:rsidRPr="00DE1BC2" w14:paraId="383D1B17" w14:textId="77777777" w:rsidTr="00BE2D9E">
        <w:trPr>
          <w:trHeight w:val="353"/>
          <w:jc w:val="right"/>
        </w:trPr>
        <w:tc>
          <w:tcPr>
            <w:tcW w:w="4531" w:type="dxa"/>
            <w:gridSpan w:val="2"/>
            <w:vAlign w:val="center"/>
          </w:tcPr>
          <w:p w14:paraId="07382A8E" w14:textId="2BD54C28" w:rsidR="009076B0" w:rsidRPr="00DE1BC2" w:rsidRDefault="009076B0" w:rsidP="007A64F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E1BC2">
              <w:rPr>
                <w:rFonts w:ascii="BIZ UDPゴシック" w:eastAsia="BIZ UDPゴシック" w:hAnsi="BIZ UDPゴシック"/>
                <w:sz w:val="20"/>
              </w:rPr>
              <w:t>種類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0C53C64" w14:textId="421D9914" w:rsidR="009076B0" w:rsidRPr="00DE1BC2" w:rsidRDefault="009076B0" w:rsidP="007A64F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E1BC2">
              <w:rPr>
                <w:rFonts w:ascii="BIZ UDPゴシック" w:eastAsia="BIZ UDPゴシック" w:hAnsi="BIZ UDPゴシック"/>
                <w:sz w:val="20"/>
              </w:rPr>
              <w:t>部数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79AA81A5" w14:textId="729EBB80" w:rsidR="009076B0" w:rsidRPr="00DE1BC2" w:rsidRDefault="009076B0" w:rsidP="009076B0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E1BC2">
              <w:rPr>
                <w:rFonts w:ascii="BIZ UDPゴシック" w:eastAsia="BIZ UDPゴシック" w:hAnsi="BIZ UDPゴシック" w:hint="eastAsia"/>
                <w:sz w:val="20"/>
              </w:rPr>
              <w:t>種類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D3C956C" w14:textId="77777777" w:rsidR="009076B0" w:rsidRPr="00DE1BC2" w:rsidRDefault="009076B0" w:rsidP="00C73A4C">
            <w:pPr>
              <w:ind w:left="400" w:hangingChars="200" w:hanging="40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E1BC2">
              <w:rPr>
                <w:rFonts w:ascii="BIZ UDPゴシック" w:eastAsia="BIZ UDPゴシック" w:hAnsi="BIZ UDPゴシック" w:hint="eastAsia"/>
                <w:sz w:val="20"/>
              </w:rPr>
              <w:t>部数</w:t>
            </w:r>
          </w:p>
        </w:tc>
      </w:tr>
      <w:tr w:rsidR="00527BF0" w:rsidRPr="00DE1BC2" w14:paraId="512F8B1E" w14:textId="77777777" w:rsidTr="00DA0B5B">
        <w:trPr>
          <w:trHeight w:val="79"/>
          <w:jc w:val="right"/>
        </w:trPr>
        <w:tc>
          <w:tcPr>
            <w:tcW w:w="421" w:type="dxa"/>
            <w:vAlign w:val="center"/>
          </w:tcPr>
          <w:p w14:paraId="74455709" w14:textId="555B5DCC" w:rsidR="00527BF0" w:rsidRPr="00DE1BC2" w:rsidRDefault="001F50E3" w:rsidP="007A64FE">
            <w:pPr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/>
                <w:szCs w:val="21"/>
              </w:rPr>
              <w:t>□</w:t>
            </w:r>
          </w:p>
        </w:tc>
        <w:tc>
          <w:tcPr>
            <w:tcW w:w="4110" w:type="dxa"/>
            <w:vAlign w:val="center"/>
          </w:tcPr>
          <w:p w14:paraId="2328DEE5" w14:textId="5C6632ED" w:rsidR="00527BF0" w:rsidRPr="00DE1BC2" w:rsidRDefault="00DA0B5B" w:rsidP="001F50E3">
            <w:pPr>
              <w:rPr>
                <w:rFonts w:ascii="BIZ UDPゴシック" w:eastAsia="BIZ UDPゴシック" w:hAnsi="BIZ UDPゴシック"/>
                <w:noProof/>
              </w:rPr>
            </w:pPr>
            <w:r w:rsidRPr="00B36E0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はまっぷワイド（A3両面地図）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1FBBCF2" w14:textId="39CFF72E" w:rsidR="00527BF0" w:rsidRPr="00DE1BC2" w:rsidRDefault="00527BF0" w:rsidP="00DA0B5B">
            <w:pPr>
              <w:ind w:right="20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18C943C" w14:textId="14B58F1C" w:rsidR="00527BF0" w:rsidRPr="00DE1BC2" w:rsidRDefault="00527BF0" w:rsidP="009076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FB99B" w14:textId="7D9A17CD" w:rsidR="00527BF0" w:rsidRPr="00BE2D9E" w:rsidRDefault="00DA0B5B" w:rsidP="00DE1BC2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/>
                <w:noProof/>
              </w:rPr>
              <w:t>横浜ベイシティ交通マップ2026</w:t>
            </w:r>
            <w:r>
              <w:rPr>
                <w:rFonts w:ascii="BIZ UDPゴシック" w:eastAsia="BIZ UDPゴシック" w:hAnsi="BIZ UDPゴシック" w:hint="eastAsia"/>
                <w:noProof/>
              </w:rPr>
              <w:t>（蛇腹折）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205A29" w14:textId="1320AAB0" w:rsidR="00527BF0" w:rsidRPr="00DE1BC2" w:rsidRDefault="00527BF0" w:rsidP="00DA0B5B">
            <w:pPr>
              <w:ind w:right="8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27BF0" w:rsidRPr="00DE1BC2" w14:paraId="7547A527" w14:textId="77777777" w:rsidTr="00BE2D9E">
        <w:trPr>
          <w:trHeight w:val="70"/>
          <w:jc w:val="right"/>
        </w:trPr>
        <w:tc>
          <w:tcPr>
            <w:tcW w:w="421" w:type="dxa"/>
            <w:vAlign w:val="center"/>
          </w:tcPr>
          <w:p w14:paraId="0E37BC9C" w14:textId="2D2A4EBA" w:rsidR="00527BF0" w:rsidRPr="00DE1BC2" w:rsidRDefault="001F50E3" w:rsidP="007A64FE">
            <w:pPr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/>
                <w:szCs w:val="21"/>
              </w:rPr>
              <w:t>□</w:t>
            </w:r>
          </w:p>
        </w:tc>
        <w:tc>
          <w:tcPr>
            <w:tcW w:w="4110" w:type="dxa"/>
            <w:vAlign w:val="center"/>
          </w:tcPr>
          <w:p w14:paraId="0B4B70C9" w14:textId="16F39A10" w:rsidR="00527BF0" w:rsidRPr="00DE1BC2" w:rsidRDefault="00DE1BC2" w:rsidP="001F50E3">
            <w:pPr>
              <w:rPr>
                <w:rFonts w:ascii="BIZ UDPゴシック" w:eastAsia="BIZ UDPゴシック" w:hAnsi="BIZ UDPゴシック"/>
                <w:noProof/>
              </w:rPr>
            </w:pPr>
            <w:r w:rsidRPr="00DE1BC2">
              <w:rPr>
                <w:rFonts w:ascii="BIZ UDPゴシック" w:eastAsia="BIZ UDPゴシック" w:hAnsi="BIZ UDPゴシック"/>
                <w:noProof/>
              </w:rPr>
              <w:t>横浜中華街マップ（</w:t>
            </w:r>
            <w:r w:rsidR="008D0B57">
              <w:rPr>
                <w:rFonts w:ascii="BIZ UDPゴシック" w:eastAsia="BIZ UDPゴシック" w:hAnsi="BIZ UDPゴシック" w:hint="eastAsia"/>
                <w:noProof/>
              </w:rPr>
              <w:t>蛇腹折／</w:t>
            </w:r>
            <w:r w:rsidRPr="00DE1BC2">
              <w:rPr>
                <w:rFonts w:ascii="BIZ UDPゴシック" w:eastAsia="BIZ UDPゴシック" w:hAnsi="BIZ UDPゴシック"/>
                <w:noProof/>
              </w:rPr>
              <w:t>上限50部</w:t>
            </w:r>
            <w:r w:rsidR="008D0B57">
              <w:rPr>
                <w:rFonts w:ascii="BIZ UDPゴシック" w:eastAsia="BIZ UDPゴシック" w:hAnsi="BIZ UDPゴシック" w:hint="eastAsia"/>
                <w:noProof/>
              </w:rPr>
              <w:t>迄</w:t>
            </w:r>
            <w:r w:rsidRPr="00DE1BC2">
              <w:rPr>
                <w:rFonts w:ascii="BIZ UDPゴシック" w:eastAsia="BIZ UDPゴシック" w:hAnsi="BIZ UDPゴシック"/>
                <w:noProof/>
              </w:rPr>
              <w:t>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83286C4" w14:textId="7A4A6564" w:rsidR="00527BF0" w:rsidRPr="00DE1BC2" w:rsidRDefault="00527BF0" w:rsidP="001F50E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568EC6F" w14:textId="6E582E80" w:rsidR="00527BF0" w:rsidRPr="00DE1BC2" w:rsidRDefault="00527BF0" w:rsidP="009076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3595B" w14:textId="718853A7" w:rsidR="00527BF0" w:rsidRPr="00DE1BC2" w:rsidRDefault="00DE1BC2" w:rsidP="009076B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E1BC2">
              <w:rPr>
                <w:rFonts w:ascii="BIZ UDPゴシック" w:eastAsia="BIZ UDPゴシック" w:hAnsi="BIZ UDPゴシック"/>
                <w:szCs w:val="21"/>
              </w:rPr>
              <w:t>旅うらら横浜版（A4判冊子）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C7DBCB" w14:textId="6740D111" w:rsidR="00527BF0" w:rsidRPr="00DE1BC2" w:rsidRDefault="00527BF0" w:rsidP="007A64FE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AE26163" w14:textId="1A6A1615" w:rsidR="00C02C27" w:rsidRPr="00DE1BC2" w:rsidRDefault="00C02C27" w:rsidP="009459BB">
      <w:pPr>
        <w:jc w:val="left"/>
        <w:rPr>
          <w:rFonts w:ascii="BIZ UDPゴシック" w:eastAsia="BIZ UDPゴシック" w:hAnsi="BIZ UDPゴシック"/>
          <w:sz w:val="18"/>
          <w:szCs w:val="18"/>
        </w:rPr>
      </w:pPr>
    </w:p>
    <w:tbl>
      <w:tblPr>
        <w:tblStyle w:val="a3"/>
        <w:tblW w:w="106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7513"/>
      </w:tblGrid>
      <w:tr w:rsidR="00F9030A" w:rsidRPr="00DE1BC2" w14:paraId="15DB66BE" w14:textId="77777777" w:rsidTr="008D0B57">
        <w:trPr>
          <w:trHeight w:val="271"/>
        </w:trPr>
        <w:tc>
          <w:tcPr>
            <w:tcW w:w="3104" w:type="dxa"/>
            <w:vAlign w:val="center"/>
          </w:tcPr>
          <w:p w14:paraId="19BEE89C" w14:textId="04E24ABA" w:rsidR="00F9030A" w:rsidRPr="00DE1BC2" w:rsidRDefault="008D0B57" w:rsidP="00EA07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右記</w:t>
            </w:r>
            <w:r w:rsidR="00F9030A" w:rsidRPr="00DE1BC2">
              <w:rPr>
                <w:rFonts w:ascii="BIZ UDPゴシック" w:eastAsia="BIZ UDPゴシック" w:hAnsi="BIZ UDPゴシック" w:hint="eastAsia"/>
                <w:szCs w:val="21"/>
              </w:rPr>
              <w:t>用途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に〇をつけてください</w:t>
            </w:r>
          </w:p>
        </w:tc>
        <w:tc>
          <w:tcPr>
            <w:tcW w:w="7513" w:type="dxa"/>
            <w:vAlign w:val="center"/>
          </w:tcPr>
          <w:p w14:paraId="4BEE73C0" w14:textId="2E7557DF" w:rsidR="00F9030A" w:rsidRPr="00DE1BC2" w:rsidRDefault="00F9030A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修学旅行、遠足、イベント、</w:t>
            </w:r>
            <w:r w:rsidR="00725FA8" w:rsidRPr="00DE1BC2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（　</w:t>
            </w:r>
            <w:r w:rsidR="009A0F87"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　　　　　　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8D0B57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725FA8" w:rsidRPr="00DE1BC2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</w:tbl>
    <w:p w14:paraId="1D014045" w14:textId="4200AD33" w:rsidR="009A0F87" w:rsidRPr="00DE1BC2" w:rsidRDefault="009A0F87" w:rsidP="009A0F87">
      <w:pPr>
        <w:jc w:val="left"/>
        <w:rPr>
          <w:rFonts w:ascii="BIZ UDPゴシック" w:eastAsia="BIZ UDPゴシック" w:hAnsi="BIZ UDPゴシック"/>
          <w:color w:val="FF0000"/>
          <w:sz w:val="24"/>
        </w:rPr>
      </w:pPr>
      <w:r w:rsidRPr="00DE1BC2">
        <w:rPr>
          <w:rFonts w:ascii="BIZ UDPゴシック" w:eastAsia="BIZ UDPゴシック" w:hAnsi="BIZ UDPゴシック" w:hint="eastAsia"/>
          <w:b/>
          <w:sz w:val="24"/>
        </w:rPr>
        <w:t>【確認事項】</w:t>
      </w:r>
      <w:r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*</w:t>
      </w:r>
      <w:r w:rsidR="00D36995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必ず</w:t>
      </w:r>
      <w:r w:rsidR="004C0DB3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いずれ</w:t>
      </w:r>
      <w:r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かに</w:t>
      </w:r>
      <w:r w:rsidRPr="00DE1BC2">
        <w:rPr>
          <w:rFonts w:ascii="Segoe UI Symbol" w:eastAsia="BIZ UDPゴシック" w:hAnsi="Segoe UI Symbol" w:cs="Segoe UI Symbol"/>
          <w:color w:val="FF0000"/>
          <w:sz w:val="18"/>
          <w:szCs w:val="18"/>
        </w:rPr>
        <w:t>✔</w:t>
      </w:r>
      <w:r w:rsidRPr="00DE1BC2">
        <w:rPr>
          <w:rFonts w:ascii="BIZ UDPゴシック" w:eastAsia="BIZ UDPゴシック" w:hAnsi="BIZ UDPゴシック" w:cs="BIZ UDPゴシック" w:hint="eastAsia"/>
          <w:color w:val="FF0000"/>
          <w:sz w:val="18"/>
          <w:szCs w:val="18"/>
        </w:rPr>
        <w:t>をしてください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980"/>
        <w:gridCol w:w="8647"/>
      </w:tblGrid>
      <w:tr w:rsidR="009A0F87" w:rsidRPr="00DE1BC2" w14:paraId="125B7FB7" w14:textId="77777777" w:rsidTr="009A0F87">
        <w:tc>
          <w:tcPr>
            <w:tcW w:w="1980" w:type="dxa"/>
            <w:vAlign w:val="center"/>
          </w:tcPr>
          <w:p w14:paraId="540B6836" w14:textId="77777777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受け取り方法</w:t>
            </w:r>
          </w:p>
        </w:tc>
        <w:tc>
          <w:tcPr>
            <w:tcW w:w="8647" w:type="dxa"/>
          </w:tcPr>
          <w:p w14:paraId="5C536191" w14:textId="659FA667" w:rsidR="006829AB" w:rsidRPr="00BA5786" w:rsidRDefault="009A0F87" w:rsidP="009076B0">
            <w:pPr>
              <w:jc w:val="left"/>
              <w:rPr>
                <w:rFonts w:ascii="BIZ UDPゴシック" w:eastAsia="BIZ UDPゴシック" w:hAnsi="BIZ UDPゴシック"/>
                <w:strike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　宅配便着払</w:t>
            </w:r>
            <w:r w:rsidR="00EE4F50"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6829AB" w:rsidRPr="00DE1BC2"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 w:rsidR="00BA5786">
              <w:rPr>
                <w:rFonts w:ascii="BIZ UDPゴシック" w:eastAsia="BIZ UDPゴシック" w:hAnsi="BIZ UDPゴシック" w:hint="eastAsia"/>
                <w:szCs w:val="21"/>
              </w:rPr>
              <w:t>横浜ビジターズガイド日本語版を</w:t>
            </w:r>
            <w:r w:rsidR="00A9463E" w:rsidRPr="00BA5786">
              <w:rPr>
                <w:rFonts w:ascii="BIZ UDPゴシック" w:eastAsia="BIZ UDPゴシック" w:hAnsi="BIZ UDPゴシック" w:hint="eastAsia"/>
                <w:szCs w:val="21"/>
              </w:rPr>
              <w:t>200部以上</w:t>
            </w:r>
            <w:r w:rsidR="00BA5786" w:rsidRPr="00BA5786">
              <w:rPr>
                <w:rFonts w:ascii="BIZ UDPゴシック" w:eastAsia="BIZ UDPゴシック" w:hAnsi="BIZ UDPゴシック" w:hint="eastAsia"/>
                <w:szCs w:val="21"/>
              </w:rPr>
              <w:t>ご注文の場合、</w:t>
            </w:r>
            <w:r w:rsidR="00A9463E" w:rsidRPr="00BA5786">
              <w:rPr>
                <w:rFonts w:ascii="BIZ UDPゴシック" w:eastAsia="BIZ UDPゴシック" w:hAnsi="BIZ UDPゴシック" w:hint="eastAsia"/>
                <w:szCs w:val="21"/>
              </w:rPr>
              <w:t>送料無料</w:t>
            </w:r>
            <w:r w:rsidR="006829AB" w:rsidRPr="00DE1BC2">
              <w:rPr>
                <w:rFonts w:ascii="BIZ UDPゴシック" w:eastAsia="BIZ UDPゴシック" w:hAnsi="BIZ UDPゴシック"/>
                <w:szCs w:val="21"/>
              </w:rPr>
              <w:t>)</w:t>
            </w:r>
          </w:p>
          <w:p w14:paraId="54A9D4F4" w14:textId="05D2CDC6" w:rsidR="009A0F87" w:rsidRPr="00DE1BC2" w:rsidRDefault="009A0F87" w:rsidP="009076B0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　当財団オフィス来訪による直接受取</w:t>
            </w:r>
          </w:p>
        </w:tc>
      </w:tr>
      <w:tr w:rsidR="009A0F87" w:rsidRPr="00DE1BC2" w14:paraId="6A378AA3" w14:textId="77777777" w:rsidTr="009A0F87">
        <w:tc>
          <w:tcPr>
            <w:tcW w:w="1980" w:type="dxa"/>
            <w:vAlign w:val="center"/>
          </w:tcPr>
          <w:p w14:paraId="5B3F589C" w14:textId="77777777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受け取り希望日</w:t>
            </w:r>
          </w:p>
        </w:tc>
        <w:tc>
          <w:tcPr>
            <w:tcW w:w="8647" w:type="dxa"/>
          </w:tcPr>
          <w:p w14:paraId="28373D4D" w14:textId="60B0B7D0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 　　年　　月　　日</w:t>
            </w:r>
            <w:r w:rsidR="00EE4F50" w:rsidRPr="00DE1BC2">
              <w:rPr>
                <w:rFonts w:ascii="BIZ UDPゴシック" w:eastAsia="BIZ UDPゴシック" w:hAnsi="BIZ UDPゴシック" w:hint="eastAsia"/>
                <w:szCs w:val="21"/>
              </w:rPr>
              <w:t>（□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同日</w:t>
            </w:r>
            <w:r w:rsidR="00EE4F50" w:rsidRPr="00DE1BC2">
              <w:rPr>
                <w:rFonts w:ascii="BIZ UDPゴシック" w:eastAsia="BIZ UDPゴシック" w:hAnsi="BIZ UDPゴシック" w:hint="eastAsia"/>
                <w:szCs w:val="21"/>
              </w:rPr>
              <w:t>指定・□同日以前に）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E176E5"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□　特に無し　</w:t>
            </w:r>
          </w:p>
        </w:tc>
      </w:tr>
      <w:tr w:rsidR="009A0F87" w:rsidRPr="00DE1BC2" w14:paraId="3F1065C8" w14:textId="77777777" w:rsidTr="00231EFC">
        <w:trPr>
          <w:trHeight w:val="816"/>
        </w:trPr>
        <w:tc>
          <w:tcPr>
            <w:tcW w:w="1980" w:type="dxa"/>
            <w:vAlign w:val="center"/>
          </w:tcPr>
          <w:p w14:paraId="6FCE7CFB" w14:textId="77777777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備考</w:t>
            </w:r>
          </w:p>
        </w:tc>
        <w:tc>
          <w:tcPr>
            <w:tcW w:w="8647" w:type="dxa"/>
          </w:tcPr>
          <w:p w14:paraId="5F9DAD5B" w14:textId="5DEBB92D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1B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*送付先と請求先が異なる場合などご記入ください。</w:t>
            </w:r>
          </w:p>
        </w:tc>
      </w:tr>
    </w:tbl>
    <w:p w14:paraId="4FFC7D48" w14:textId="0599FC45" w:rsidR="009076B0" w:rsidRPr="00DE1BC2" w:rsidRDefault="009A0F87" w:rsidP="009A0F87">
      <w:pPr>
        <w:jc w:val="left"/>
        <w:rPr>
          <w:rFonts w:ascii="BIZ UDPゴシック" w:eastAsia="BIZ UDPゴシック" w:hAnsi="BIZ UDPゴシック"/>
          <w:color w:val="FF0000"/>
          <w:sz w:val="18"/>
          <w:szCs w:val="18"/>
        </w:rPr>
      </w:pPr>
      <w:r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※請求書は後日郵送します。期日までに指定口座に振込ください。</w:t>
      </w:r>
      <w:r w:rsidR="00A318F3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恐れ入りますが、</w:t>
      </w:r>
      <w:r w:rsidR="007C1048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振込手数料は</w:t>
      </w:r>
      <w:r w:rsidR="00A318F3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ご負担</w:t>
      </w:r>
      <w:r w:rsidR="007C1048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ください。</w:t>
      </w:r>
      <w:r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なお、着払分の金額を後日請求書に含めることはできません</w:t>
      </w:r>
      <w:r w:rsidR="007C1048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。着払</w:t>
      </w:r>
      <w:r w:rsidR="009076B0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料金</w:t>
      </w:r>
      <w:r w:rsidR="007C1048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は</w:t>
      </w:r>
      <w:r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受取時に支払</w:t>
      </w:r>
      <w:r w:rsidR="00A62865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をお願いいたします</w:t>
      </w:r>
    </w:p>
    <w:p w14:paraId="245F0428" w14:textId="08120EDC" w:rsidR="008716AA" w:rsidRPr="00DE1BC2" w:rsidRDefault="00DF132B" w:rsidP="00453AC1">
      <w:pPr>
        <w:wordWrap w:val="0"/>
        <w:ind w:right="840"/>
        <w:rPr>
          <w:rFonts w:ascii="BIZ UDPゴシック" w:eastAsia="BIZ UDPゴシック" w:hAnsi="BIZ UDPゴシック"/>
        </w:rPr>
      </w:pPr>
      <w:r w:rsidRPr="00DE1BC2">
        <w:rPr>
          <w:rFonts w:ascii="BIZ UDPゴシック" w:eastAsia="BIZ UDPゴシック" w:hAnsi="BIZ UDPゴシック" w:hint="eastAsia"/>
        </w:rPr>
        <w:t>【問合先】</w:t>
      </w:r>
      <w:r w:rsidR="00651CEB" w:rsidRPr="00DE1BC2">
        <w:rPr>
          <w:rFonts w:ascii="BIZ UDPゴシック" w:eastAsia="BIZ UDPゴシック" w:hAnsi="BIZ UDPゴシック" w:hint="eastAsia"/>
        </w:rPr>
        <w:t>事業推進部</w:t>
      </w:r>
      <w:r w:rsidR="00866547" w:rsidRPr="00DE1BC2">
        <w:rPr>
          <w:rFonts w:ascii="BIZ UDPゴシック" w:eastAsia="BIZ UDPゴシック" w:hAnsi="BIZ UDPゴシック" w:hint="eastAsia"/>
        </w:rPr>
        <w:t xml:space="preserve">　</w:t>
      </w:r>
      <w:r w:rsidR="00651CEB" w:rsidRPr="00DE1BC2">
        <w:rPr>
          <w:rFonts w:ascii="BIZ UDPゴシック" w:eastAsia="BIZ UDPゴシック" w:hAnsi="BIZ UDPゴシック" w:hint="eastAsia"/>
        </w:rPr>
        <w:t>事業推進</w:t>
      </w:r>
      <w:r w:rsidR="00866547" w:rsidRPr="00DE1BC2">
        <w:rPr>
          <w:rFonts w:ascii="BIZ UDPゴシック" w:eastAsia="BIZ UDPゴシック" w:hAnsi="BIZ UDPゴシック" w:hint="eastAsia"/>
        </w:rPr>
        <w:t>課</w:t>
      </w:r>
      <w:r w:rsidR="009B6895" w:rsidRPr="00DE1BC2">
        <w:rPr>
          <w:rFonts w:ascii="BIZ UDPゴシック" w:eastAsia="BIZ UDPゴシック" w:hAnsi="BIZ UDPゴシック" w:hint="eastAsia"/>
        </w:rPr>
        <w:t xml:space="preserve">　</w:t>
      </w:r>
      <w:r w:rsidR="008716AA" w:rsidRPr="00DE1BC2">
        <w:rPr>
          <w:rFonts w:ascii="BIZ UDPゴシック" w:eastAsia="BIZ UDPゴシック" w:hAnsi="BIZ UDPゴシック" w:hint="eastAsia"/>
        </w:rPr>
        <w:t xml:space="preserve">TEL 045-221-2111 FAX </w:t>
      </w:r>
      <w:r w:rsidR="008716AA" w:rsidRPr="00DE1BC2">
        <w:rPr>
          <w:rFonts w:ascii="BIZ UDPゴシック" w:eastAsia="BIZ UDPゴシック" w:hAnsi="BIZ UDPゴシック"/>
        </w:rPr>
        <w:t>045-221-2100</w:t>
      </w:r>
    </w:p>
    <w:p w14:paraId="2A4347A9" w14:textId="098E0EE5" w:rsidR="00453AC1" w:rsidRDefault="00453AC1" w:rsidP="009459BB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DE1BC2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2E5B3" wp14:editId="106BF091">
                <wp:simplePos x="0" y="0"/>
                <wp:positionH relativeFrom="column">
                  <wp:posOffset>-133350</wp:posOffset>
                </wp:positionH>
                <wp:positionV relativeFrom="paragraph">
                  <wp:posOffset>155575</wp:posOffset>
                </wp:positionV>
                <wp:extent cx="6924675" cy="0"/>
                <wp:effectExtent l="9525" t="11430" r="19050" b="171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50D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5pt;margin-top:12.25pt;width:545.2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" strokeweight="1.5pt">
                <v:stroke dashstyle="longDashDotDot"/>
              </v:shape>
            </w:pict>
          </mc:Fallback>
        </mc:AlternateContent>
      </w:r>
    </w:p>
    <w:p w14:paraId="6C2F3391" w14:textId="2F166784" w:rsidR="009459BB" w:rsidRPr="00DE1BC2" w:rsidRDefault="009459BB" w:rsidP="009459BB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DE1BC2">
        <w:rPr>
          <w:rFonts w:ascii="BIZ UDPゴシック" w:eastAsia="BIZ UDPゴシック" w:hAnsi="BIZ UDPゴシック" w:hint="eastAsia"/>
          <w:sz w:val="20"/>
          <w:szCs w:val="20"/>
        </w:rPr>
        <w:t>※　YCVB記入欄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961"/>
        <w:gridCol w:w="2948"/>
      </w:tblGrid>
      <w:tr w:rsidR="009A0F87" w:rsidRPr="00DE1BC2" w14:paraId="7A5BD428" w14:textId="77777777" w:rsidTr="009A0F87">
        <w:tc>
          <w:tcPr>
            <w:tcW w:w="2547" w:type="dxa"/>
          </w:tcPr>
          <w:p w14:paraId="69DA34FD" w14:textId="77777777" w:rsidR="009A0F87" w:rsidRPr="00DE1BC2" w:rsidRDefault="009A0F87" w:rsidP="009459BB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1B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申込受領日：</w:t>
            </w:r>
          </w:p>
        </w:tc>
        <w:tc>
          <w:tcPr>
            <w:tcW w:w="4961" w:type="dxa"/>
          </w:tcPr>
          <w:p w14:paraId="732FBCBA" w14:textId="77777777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1B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発送：　　　月　　　日　/　受取：　　　月　　　日</w:t>
            </w:r>
          </w:p>
        </w:tc>
        <w:tc>
          <w:tcPr>
            <w:tcW w:w="2948" w:type="dxa"/>
          </w:tcPr>
          <w:p w14:paraId="09681E37" w14:textId="77777777" w:rsidR="009A0F87" w:rsidRPr="00DE1BC2" w:rsidRDefault="009A0F87" w:rsidP="009459BB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1B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担当者：</w:t>
            </w:r>
          </w:p>
        </w:tc>
      </w:tr>
    </w:tbl>
    <w:p w14:paraId="2FE6FADE" w14:textId="1A7E7216" w:rsidR="005242AB" w:rsidRPr="00D00610" w:rsidRDefault="005242AB" w:rsidP="007B3EAE">
      <w:pPr>
        <w:jc w:val="left"/>
        <w:rPr>
          <w:rFonts w:ascii="Calibri" w:eastAsiaTheme="majorEastAsia" w:hAnsi="Calibri"/>
          <w:color w:val="808080" w:themeColor="background1" w:themeShade="80"/>
          <w:sz w:val="20"/>
          <w:szCs w:val="20"/>
        </w:rPr>
      </w:pPr>
    </w:p>
    <w:sectPr w:rsidR="005242AB" w:rsidRPr="00D00610" w:rsidSect="007C1048">
      <w:pgSz w:w="11906" w:h="16838"/>
      <w:pgMar w:top="568" w:right="566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7539" w14:textId="77777777" w:rsidR="009F2403" w:rsidRDefault="009F2403" w:rsidP="00F9030A">
      <w:pPr>
        <w:spacing w:line="240" w:lineRule="auto"/>
      </w:pPr>
      <w:r>
        <w:separator/>
      </w:r>
    </w:p>
  </w:endnote>
  <w:endnote w:type="continuationSeparator" w:id="0">
    <w:p w14:paraId="01DC122C" w14:textId="77777777" w:rsidR="009F2403" w:rsidRDefault="009F2403" w:rsidP="00F90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5572" w14:textId="77777777" w:rsidR="009F2403" w:rsidRDefault="009F2403" w:rsidP="00F9030A">
      <w:pPr>
        <w:spacing w:line="240" w:lineRule="auto"/>
      </w:pPr>
      <w:r>
        <w:separator/>
      </w:r>
    </w:p>
  </w:footnote>
  <w:footnote w:type="continuationSeparator" w:id="0">
    <w:p w14:paraId="244F9DAE" w14:textId="77777777" w:rsidR="009F2403" w:rsidRDefault="009F2403" w:rsidP="00F903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7"/>
    <w:rsid w:val="0003449A"/>
    <w:rsid w:val="000369D1"/>
    <w:rsid w:val="00036D29"/>
    <w:rsid w:val="000602DD"/>
    <w:rsid w:val="000610BC"/>
    <w:rsid w:val="0008225B"/>
    <w:rsid w:val="00086613"/>
    <w:rsid w:val="000C476A"/>
    <w:rsid w:val="000E343A"/>
    <w:rsid w:val="000E3B0A"/>
    <w:rsid w:val="000E5AFE"/>
    <w:rsid w:val="000F19B4"/>
    <w:rsid w:val="00105797"/>
    <w:rsid w:val="001057C5"/>
    <w:rsid w:val="00106D86"/>
    <w:rsid w:val="001225B0"/>
    <w:rsid w:val="00130D73"/>
    <w:rsid w:val="001401B4"/>
    <w:rsid w:val="001519C2"/>
    <w:rsid w:val="001572A6"/>
    <w:rsid w:val="00184683"/>
    <w:rsid w:val="001B17DD"/>
    <w:rsid w:val="001C2476"/>
    <w:rsid w:val="001E20F3"/>
    <w:rsid w:val="001F0E1F"/>
    <w:rsid w:val="001F50E3"/>
    <w:rsid w:val="00231EFC"/>
    <w:rsid w:val="00264DEF"/>
    <w:rsid w:val="002717AB"/>
    <w:rsid w:val="00280EF7"/>
    <w:rsid w:val="002905C8"/>
    <w:rsid w:val="00295A7F"/>
    <w:rsid w:val="002C4EE4"/>
    <w:rsid w:val="002E44DE"/>
    <w:rsid w:val="002F0AD4"/>
    <w:rsid w:val="00361BE2"/>
    <w:rsid w:val="00366285"/>
    <w:rsid w:val="003A010E"/>
    <w:rsid w:val="003A1694"/>
    <w:rsid w:val="003A3803"/>
    <w:rsid w:val="003A5E07"/>
    <w:rsid w:val="003B67FA"/>
    <w:rsid w:val="003F6D76"/>
    <w:rsid w:val="004152C0"/>
    <w:rsid w:val="00434BD3"/>
    <w:rsid w:val="004402E9"/>
    <w:rsid w:val="00453AC1"/>
    <w:rsid w:val="00460A0D"/>
    <w:rsid w:val="00463597"/>
    <w:rsid w:val="004A6152"/>
    <w:rsid w:val="004C0DB3"/>
    <w:rsid w:val="004C7912"/>
    <w:rsid w:val="004D26FD"/>
    <w:rsid w:val="004E7037"/>
    <w:rsid w:val="00514F6E"/>
    <w:rsid w:val="005205EE"/>
    <w:rsid w:val="005242AB"/>
    <w:rsid w:val="00527BF0"/>
    <w:rsid w:val="005403DD"/>
    <w:rsid w:val="00546832"/>
    <w:rsid w:val="00547153"/>
    <w:rsid w:val="00562AE3"/>
    <w:rsid w:val="00593144"/>
    <w:rsid w:val="00602E0C"/>
    <w:rsid w:val="00641990"/>
    <w:rsid w:val="00651CEB"/>
    <w:rsid w:val="006526E4"/>
    <w:rsid w:val="00663DF6"/>
    <w:rsid w:val="006666DB"/>
    <w:rsid w:val="00666B44"/>
    <w:rsid w:val="00672856"/>
    <w:rsid w:val="006829AB"/>
    <w:rsid w:val="00682DEC"/>
    <w:rsid w:val="006A4D3D"/>
    <w:rsid w:val="006F1BD8"/>
    <w:rsid w:val="007011AE"/>
    <w:rsid w:val="00703DE8"/>
    <w:rsid w:val="00704F9E"/>
    <w:rsid w:val="00724B60"/>
    <w:rsid w:val="00725FA8"/>
    <w:rsid w:val="00731B8B"/>
    <w:rsid w:val="00732763"/>
    <w:rsid w:val="00735330"/>
    <w:rsid w:val="0076483B"/>
    <w:rsid w:val="00766312"/>
    <w:rsid w:val="00771F00"/>
    <w:rsid w:val="00776D42"/>
    <w:rsid w:val="00794D9D"/>
    <w:rsid w:val="007A12B1"/>
    <w:rsid w:val="007A1816"/>
    <w:rsid w:val="007A64FE"/>
    <w:rsid w:val="007B3EAE"/>
    <w:rsid w:val="007C0097"/>
    <w:rsid w:val="007C1048"/>
    <w:rsid w:val="007C4020"/>
    <w:rsid w:val="00830BEC"/>
    <w:rsid w:val="00842AFA"/>
    <w:rsid w:val="00843040"/>
    <w:rsid w:val="00866547"/>
    <w:rsid w:val="008716AA"/>
    <w:rsid w:val="008741A1"/>
    <w:rsid w:val="00895F3F"/>
    <w:rsid w:val="008A0E74"/>
    <w:rsid w:val="008C3101"/>
    <w:rsid w:val="008D0B57"/>
    <w:rsid w:val="008D1AE0"/>
    <w:rsid w:val="008E05FB"/>
    <w:rsid w:val="008F1DBD"/>
    <w:rsid w:val="009076B0"/>
    <w:rsid w:val="00920A63"/>
    <w:rsid w:val="00921E49"/>
    <w:rsid w:val="00926ABF"/>
    <w:rsid w:val="00931398"/>
    <w:rsid w:val="009459BB"/>
    <w:rsid w:val="00956F53"/>
    <w:rsid w:val="00961538"/>
    <w:rsid w:val="00961DFD"/>
    <w:rsid w:val="00967852"/>
    <w:rsid w:val="00973A49"/>
    <w:rsid w:val="0097648A"/>
    <w:rsid w:val="00992F97"/>
    <w:rsid w:val="009A0F87"/>
    <w:rsid w:val="009B0290"/>
    <w:rsid w:val="009B526E"/>
    <w:rsid w:val="009B6895"/>
    <w:rsid w:val="009F2403"/>
    <w:rsid w:val="00A0075D"/>
    <w:rsid w:val="00A14F80"/>
    <w:rsid w:val="00A16183"/>
    <w:rsid w:val="00A318F3"/>
    <w:rsid w:val="00A42FC6"/>
    <w:rsid w:val="00A62865"/>
    <w:rsid w:val="00A80641"/>
    <w:rsid w:val="00A9463E"/>
    <w:rsid w:val="00AA0CB6"/>
    <w:rsid w:val="00AB3F8D"/>
    <w:rsid w:val="00AB7392"/>
    <w:rsid w:val="00AC3C79"/>
    <w:rsid w:val="00AC5949"/>
    <w:rsid w:val="00AD5604"/>
    <w:rsid w:val="00AE1045"/>
    <w:rsid w:val="00AE3B77"/>
    <w:rsid w:val="00B07D2A"/>
    <w:rsid w:val="00B147D3"/>
    <w:rsid w:val="00B15793"/>
    <w:rsid w:val="00B33015"/>
    <w:rsid w:val="00B670D9"/>
    <w:rsid w:val="00B8298D"/>
    <w:rsid w:val="00B86F92"/>
    <w:rsid w:val="00B90F80"/>
    <w:rsid w:val="00B9570C"/>
    <w:rsid w:val="00BA4F13"/>
    <w:rsid w:val="00BA5786"/>
    <w:rsid w:val="00BB2CFC"/>
    <w:rsid w:val="00BC2F49"/>
    <w:rsid w:val="00BD19EE"/>
    <w:rsid w:val="00BD3CAA"/>
    <w:rsid w:val="00BD5E96"/>
    <w:rsid w:val="00BD793F"/>
    <w:rsid w:val="00BE2D9E"/>
    <w:rsid w:val="00BF1578"/>
    <w:rsid w:val="00BF4F33"/>
    <w:rsid w:val="00BF6A95"/>
    <w:rsid w:val="00C02C27"/>
    <w:rsid w:val="00C53B5E"/>
    <w:rsid w:val="00C6262C"/>
    <w:rsid w:val="00C73A4C"/>
    <w:rsid w:val="00C90FEA"/>
    <w:rsid w:val="00CA534B"/>
    <w:rsid w:val="00CA6841"/>
    <w:rsid w:val="00CB0DFD"/>
    <w:rsid w:val="00CE2BE2"/>
    <w:rsid w:val="00CE4419"/>
    <w:rsid w:val="00CF3EB1"/>
    <w:rsid w:val="00D00610"/>
    <w:rsid w:val="00D20C17"/>
    <w:rsid w:val="00D36995"/>
    <w:rsid w:val="00D53ADD"/>
    <w:rsid w:val="00D91CE9"/>
    <w:rsid w:val="00D95171"/>
    <w:rsid w:val="00DA0B5B"/>
    <w:rsid w:val="00DD47E3"/>
    <w:rsid w:val="00DE1BC2"/>
    <w:rsid w:val="00DF132B"/>
    <w:rsid w:val="00DF5893"/>
    <w:rsid w:val="00E0283B"/>
    <w:rsid w:val="00E110E0"/>
    <w:rsid w:val="00E176E5"/>
    <w:rsid w:val="00E25438"/>
    <w:rsid w:val="00E26EE0"/>
    <w:rsid w:val="00E3080B"/>
    <w:rsid w:val="00E32B3B"/>
    <w:rsid w:val="00E45FA2"/>
    <w:rsid w:val="00E47D2C"/>
    <w:rsid w:val="00E73745"/>
    <w:rsid w:val="00EA07A9"/>
    <w:rsid w:val="00EA49B2"/>
    <w:rsid w:val="00EE4F50"/>
    <w:rsid w:val="00EF1C4A"/>
    <w:rsid w:val="00F23482"/>
    <w:rsid w:val="00F3309B"/>
    <w:rsid w:val="00F333C9"/>
    <w:rsid w:val="00F4262D"/>
    <w:rsid w:val="00F56660"/>
    <w:rsid w:val="00F61A6E"/>
    <w:rsid w:val="00F61AED"/>
    <w:rsid w:val="00F636E3"/>
    <w:rsid w:val="00F670BF"/>
    <w:rsid w:val="00F7411C"/>
    <w:rsid w:val="00F748DC"/>
    <w:rsid w:val="00F9030A"/>
    <w:rsid w:val="00FA206D"/>
    <w:rsid w:val="00FB0411"/>
    <w:rsid w:val="00FB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7C1C3"/>
  <w15:docId w15:val="{57F3C8DC-73AF-44D2-A380-42885DCD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30A"/>
  </w:style>
  <w:style w:type="paragraph" w:styleId="a6">
    <w:name w:val="footer"/>
    <w:basedOn w:val="a"/>
    <w:link w:val="a7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30A"/>
  </w:style>
  <w:style w:type="paragraph" w:styleId="a8">
    <w:name w:val="Balloon Text"/>
    <w:basedOn w:val="a"/>
    <w:link w:val="a9"/>
    <w:uiPriority w:val="99"/>
    <w:semiHidden/>
    <w:unhideWhenUsed/>
    <w:rsid w:val="00BF4F3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F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C3C7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82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ps@ycvb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m-toda</dc:creator>
  <cp:keywords/>
  <dc:description/>
  <cp:lastModifiedBy>須藤 大悟</cp:lastModifiedBy>
  <cp:revision>15</cp:revision>
  <cp:lastPrinted>2022-07-14T02:27:00Z</cp:lastPrinted>
  <dcterms:created xsi:type="dcterms:W3CDTF">2023-06-21T04:27:00Z</dcterms:created>
  <dcterms:modified xsi:type="dcterms:W3CDTF">2026-06-01T07:22:00Z</dcterms:modified>
</cp:coreProperties>
</file>