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39A6" w14:textId="17562A7E" w:rsidR="00D65198" w:rsidRPr="00E15A20" w:rsidRDefault="00D65198" w:rsidP="00D65198">
      <w:pPr>
        <w:spacing w:line="300" w:lineRule="exact"/>
        <w:jc w:val="right"/>
        <w:rPr>
          <w:rFonts w:ascii="BIZ UDPゴシック" w:eastAsia="BIZ UDPゴシック" w:hAnsi="BIZ UDPゴシック" w:cs="メイリオ"/>
          <w:b/>
          <w:i/>
          <w:sz w:val="16"/>
          <w:szCs w:val="16"/>
        </w:rPr>
      </w:pPr>
      <w:bookmarkStart w:id="0" w:name="_Hlk99968899"/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202</w:t>
      </w:r>
      <w:r w:rsid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年度（</w:t>
      </w:r>
      <w:r w:rsidR="00841689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</w:t>
      </w:r>
      <w:r w:rsidR="005371A5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="00373A59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0</w:t>
      </w:r>
      <w:r w:rsidR="00BE3161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="00CA7509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16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～）</w:t>
      </w:r>
    </w:p>
    <w:bookmarkEnd w:id="0"/>
    <w:p w14:paraId="39E789F7" w14:textId="752BF3B6" w:rsidR="00B02A87" w:rsidRPr="00E15A20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</w:rPr>
      </w:pPr>
      <w:r w:rsidRPr="00E15A20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B02A87" w:rsidRPr="00E15A20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hyperlink r:id="rId8" w:history="1">
        <w:r w:rsidR="00B02A87" w:rsidRPr="00E15A20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13ED837D" w14:textId="77777777" w:rsidR="00B02A87" w:rsidRPr="00E15A20" w:rsidRDefault="00B02A87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  <w:u w:val="single"/>
        </w:rPr>
      </w:pPr>
    </w:p>
    <w:p w14:paraId="0A161BEC" w14:textId="2711C180" w:rsidR="000369D1" w:rsidRPr="00E15A20" w:rsidRDefault="00B31456" w:rsidP="008716AA">
      <w:pPr>
        <w:spacing w:line="300" w:lineRule="exact"/>
        <w:jc w:val="left"/>
        <w:rPr>
          <w:rFonts w:ascii="BIZ UDPゴシック" w:eastAsia="BIZ UDPゴシック" w:hAnsi="BIZ UDPゴシック"/>
          <w:b/>
          <w:i/>
          <w:szCs w:val="21"/>
        </w:rPr>
      </w:pPr>
      <w:r w:rsidRPr="00E15A20">
        <w:rPr>
          <w:rFonts w:ascii="BIZ UDPゴシック" w:eastAsia="BIZ UDPゴシック" w:hAnsi="BIZ UDPゴシック" w:cs="メイリオ" w:hint="eastAsia"/>
          <w:b/>
          <w:i/>
        </w:rPr>
        <w:t>（公財）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横浜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市観光協会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　事業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推進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部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事業推進課</w:t>
      </w:r>
      <w:r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 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地図担当宛</w:t>
      </w:r>
    </w:p>
    <w:p w14:paraId="0D39F532" w14:textId="0ED4F8D1" w:rsidR="00C02C27" w:rsidRPr="00E15A20" w:rsidRDefault="00C02C27" w:rsidP="00B66A39">
      <w:pPr>
        <w:ind w:firstLineChars="500" w:firstLine="2676"/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7B7FFA">
        <w:rPr>
          <w:rFonts w:ascii="BIZ UDPゴシック" w:eastAsia="BIZ UDPゴシック" w:hAnsi="BIZ UDPゴシック" w:cs="メイリオ"/>
          <w:b/>
          <w:spacing w:val="111"/>
          <w:w w:val="87"/>
          <w:kern w:val="0"/>
          <w:sz w:val="36"/>
          <w:szCs w:val="24"/>
          <w:fitText w:val="6237" w:id="1021530881"/>
        </w:rPr>
        <w:t>無料パンフレット・地図申込</w:t>
      </w:r>
      <w:r w:rsidRPr="007B7FFA">
        <w:rPr>
          <w:rFonts w:ascii="BIZ UDPゴシック" w:eastAsia="BIZ UDPゴシック" w:hAnsi="BIZ UDPゴシック" w:cs="メイリオ"/>
          <w:b/>
          <w:spacing w:val="-5"/>
          <w:w w:val="87"/>
          <w:kern w:val="0"/>
          <w:sz w:val="36"/>
          <w:szCs w:val="24"/>
          <w:fitText w:val="6237" w:id="1021530881"/>
        </w:rPr>
        <w:t>書</w:t>
      </w:r>
    </w:p>
    <w:p w14:paraId="03802515" w14:textId="77777777" w:rsidR="00C02C27" w:rsidRPr="00E15A20" w:rsidRDefault="00C02C27" w:rsidP="00C02C27">
      <w:pPr>
        <w:wordWrap w:val="0"/>
        <w:jc w:val="right"/>
        <w:rPr>
          <w:rFonts w:ascii="BIZ UDPゴシック" w:eastAsia="BIZ UDPゴシック" w:hAnsi="BIZ UDPゴシック"/>
          <w:u w:val="double"/>
        </w:rPr>
      </w:pPr>
      <w:r w:rsidRPr="00E15A20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745"/>
        <w:gridCol w:w="2965"/>
        <w:gridCol w:w="845"/>
        <w:gridCol w:w="4502"/>
      </w:tblGrid>
      <w:tr w:rsidR="00C02C27" w:rsidRPr="00E15A20" w14:paraId="2775A41B" w14:textId="77777777" w:rsidTr="00E15A20">
        <w:trPr>
          <w:trHeight w:val="553"/>
        </w:trPr>
        <w:tc>
          <w:tcPr>
            <w:tcW w:w="2745" w:type="dxa"/>
            <w:vAlign w:val="center"/>
          </w:tcPr>
          <w:p w14:paraId="661B46A8" w14:textId="77777777" w:rsidR="00AD5604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組織名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="00AD5604" w:rsidRPr="00E15A2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会社・学校など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312" w:type="dxa"/>
            <w:gridSpan w:val="3"/>
          </w:tcPr>
          <w:p w14:paraId="3F72856E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E15A20" w14:paraId="26055E4E" w14:textId="77777777" w:rsidTr="00E15A20">
        <w:trPr>
          <w:trHeight w:val="688"/>
        </w:trPr>
        <w:tc>
          <w:tcPr>
            <w:tcW w:w="2745" w:type="dxa"/>
            <w:vAlign w:val="center"/>
          </w:tcPr>
          <w:p w14:paraId="67255CCC" w14:textId="77777777" w:rsidR="00C02C27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ご住所（発送先）</w:t>
            </w:r>
          </w:p>
        </w:tc>
        <w:tc>
          <w:tcPr>
            <w:tcW w:w="8312" w:type="dxa"/>
            <w:gridSpan w:val="3"/>
          </w:tcPr>
          <w:p w14:paraId="1F65F8C5" w14:textId="5DA58411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>〒</w:t>
            </w:r>
          </w:p>
        </w:tc>
      </w:tr>
      <w:tr w:rsidR="00C02C27" w:rsidRPr="00E15A20" w14:paraId="66FA52A0" w14:textId="77777777" w:rsidTr="00E15A20">
        <w:trPr>
          <w:trHeight w:val="428"/>
        </w:trPr>
        <w:tc>
          <w:tcPr>
            <w:tcW w:w="2745" w:type="dxa"/>
            <w:vAlign w:val="center"/>
          </w:tcPr>
          <w:p w14:paraId="36FFADC7" w14:textId="77777777" w:rsidR="000369D1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</w:t>
            </w:r>
            <w:r w:rsidR="000369D1" w:rsidRPr="00E15A20">
              <w:rPr>
                <w:rFonts w:ascii="BIZ UDPゴシック" w:eastAsia="BIZ UDPゴシック" w:hAnsi="BIZ UDPゴシック" w:hint="eastAsia"/>
                <w:b/>
              </w:rPr>
              <w:t>所属</w:t>
            </w:r>
          </w:p>
        </w:tc>
        <w:tc>
          <w:tcPr>
            <w:tcW w:w="2965" w:type="dxa"/>
          </w:tcPr>
          <w:p w14:paraId="09BA8429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536CDCB4" w14:textId="77777777" w:rsidR="00C02C27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TEL</w:t>
            </w:r>
          </w:p>
        </w:tc>
        <w:tc>
          <w:tcPr>
            <w:tcW w:w="4502" w:type="dxa"/>
          </w:tcPr>
          <w:p w14:paraId="125BCDFE" w14:textId="38DEFCA9" w:rsidR="00C02C27" w:rsidRPr="00E15A20" w:rsidRDefault="00C02C27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31B8B" w:rsidRPr="00E15A20" w14:paraId="16C78370" w14:textId="77777777" w:rsidTr="00E15A20">
        <w:trPr>
          <w:trHeight w:val="407"/>
        </w:trPr>
        <w:tc>
          <w:tcPr>
            <w:tcW w:w="2745" w:type="dxa"/>
            <w:vAlign w:val="center"/>
          </w:tcPr>
          <w:p w14:paraId="2C40BDA9" w14:textId="77777777" w:rsidR="000369D1" w:rsidRPr="00E15A20" w:rsidRDefault="000369D1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ご担当者</w:t>
            </w:r>
            <w:r w:rsidRPr="00E15A20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2965" w:type="dxa"/>
          </w:tcPr>
          <w:p w14:paraId="4AB8C7B2" w14:textId="77777777" w:rsidR="00731B8B" w:rsidRPr="00E15A20" w:rsidRDefault="00731B8B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2DD1E68F" w14:textId="77777777" w:rsidR="00731B8B" w:rsidRPr="00E15A20" w:rsidRDefault="00731B8B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FAX</w:t>
            </w:r>
          </w:p>
        </w:tc>
        <w:tc>
          <w:tcPr>
            <w:tcW w:w="4502" w:type="dxa"/>
          </w:tcPr>
          <w:p w14:paraId="6886CF31" w14:textId="5D8F9E8F" w:rsidR="00731B8B" w:rsidRPr="00E15A20" w:rsidRDefault="00731B8B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D4088" w:rsidRPr="00E15A20" w14:paraId="78F26E05" w14:textId="77777777" w:rsidTr="00E15A20">
        <w:trPr>
          <w:trHeight w:val="426"/>
        </w:trPr>
        <w:tc>
          <w:tcPr>
            <w:tcW w:w="2745" w:type="dxa"/>
            <w:vAlign w:val="center"/>
          </w:tcPr>
          <w:p w14:paraId="4886CBF3" w14:textId="4BCA6A1A" w:rsidR="000D4088" w:rsidRPr="00E15A20" w:rsidRDefault="000D4088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8312" w:type="dxa"/>
            <w:gridSpan w:val="3"/>
          </w:tcPr>
          <w:p w14:paraId="0EB96207" w14:textId="77777777" w:rsidR="000D4088" w:rsidRPr="00E15A20" w:rsidRDefault="000D4088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B1980A5" w14:textId="78D7FA0B" w:rsidR="00B66B58" w:rsidRPr="00E15A20" w:rsidRDefault="00B66B58" w:rsidP="007B7FFA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4317A6B4" w14:textId="13C30167" w:rsidR="000B5F96" w:rsidRPr="00E15A20" w:rsidRDefault="003C15B4" w:rsidP="00EF606D">
      <w:pPr>
        <w:ind w:firstLineChars="100" w:firstLine="240"/>
        <w:jc w:val="left"/>
        <w:rPr>
          <w:rFonts w:ascii="BIZ UDPゴシック" w:eastAsia="BIZ UDPゴシック" w:hAnsi="BIZ UDPゴシック"/>
          <w:szCs w:val="21"/>
        </w:rPr>
      </w:pPr>
      <w:r w:rsidRPr="00E15A20">
        <w:rPr>
          <w:rFonts w:ascii="BIZ UDPゴシック" w:eastAsia="BIZ UDPゴシック" w:hAnsi="BIZ UDPゴシック" w:hint="eastAsia"/>
          <w:b/>
          <w:sz w:val="24"/>
        </w:rPr>
        <w:t>【多言語】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ご希望のパンフレットの種類に</w:t>
      </w:r>
      <w:r w:rsidR="000D21E2" w:rsidRPr="00E15A20">
        <w:rPr>
          <w:rFonts w:ascii="Segoe UI Symbol" w:eastAsia="BIZ UDPゴシック" w:hAnsi="Segoe UI Symbol" w:cs="Segoe UI Symbol"/>
          <w:szCs w:val="21"/>
        </w:rPr>
        <w:t>✔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をし、</w:t>
      </w:r>
      <w:r w:rsidR="00AD5604" w:rsidRPr="00E15A20">
        <w:rPr>
          <w:rFonts w:ascii="BIZ UDPゴシック" w:eastAsia="BIZ UDPゴシック" w:hAnsi="BIZ UDPゴシック" w:hint="eastAsia"/>
          <w:szCs w:val="21"/>
        </w:rPr>
        <w:t>ご希望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部数をご記入ください。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4397"/>
        <w:gridCol w:w="709"/>
        <w:gridCol w:w="425"/>
        <w:gridCol w:w="4394"/>
        <w:gridCol w:w="709"/>
      </w:tblGrid>
      <w:tr w:rsidR="008D55BC" w:rsidRPr="00E15A20" w14:paraId="226DAEC2" w14:textId="77777777" w:rsidTr="008D55BC">
        <w:trPr>
          <w:trHeight w:val="102"/>
          <w:jc w:val="center"/>
        </w:trPr>
        <w:tc>
          <w:tcPr>
            <w:tcW w:w="5524" w:type="dxa"/>
            <w:gridSpan w:val="3"/>
            <w:tcBorders>
              <w:bottom w:val="single" w:sz="12" w:space="0" w:color="auto"/>
            </w:tcBorders>
            <w:vAlign w:val="center"/>
          </w:tcPr>
          <w:p w14:paraId="5D55393F" w14:textId="5C6C9809" w:rsidR="008D55BC" w:rsidRPr="00E15A20" w:rsidRDefault="008D55BC" w:rsidP="00EA26DF">
            <w:pPr>
              <w:ind w:firstLineChars="400" w:firstLine="8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E15A20">
              <w:rPr>
                <w:rFonts w:ascii="BIZ UDPゴシック" w:eastAsia="BIZ UDPゴシック" w:hAnsi="BIZ UDPゴシック" w:hint="eastAsia"/>
                <w:bCs/>
                <w:szCs w:val="21"/>
              </w:rPr>
              <w:t>種　類</w:t>
            </w:r>
          </w:p>
        </w:tc>
        <w:tc>
          <w:tcPr>
            <w:tcW w:w="425" w:type="dxa"/>
            <w:vAlign w:val="center"/>
          </w:tcPr>
          <w:p w14:paraId="2981FB88" w14:textId="77777777" w:rsidR="008D55BC" w:rsidRPr="00E15A20" w:rsidRDefault="008D55BC" w:rsidP="00EA26D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394" w:type="dxa"/>
            <w:vAlign w:val="center"/>
          </w:tcPr>
          <w:p w14:paraId="35117E09" w14:textId="3D8F6A0C" w:rsidR="008D55BC" w:rsidRPr="00E15A20" w:rsidRDefault="008D55BC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種　類</w:t>
            </w:r>
          </w:p>
        </w:tc>
        <w:tc>
          <w:tcPr>
            <w:tcW w:w="709" w:type="dxa"/>
            <w:vAlign w:val="center"/>
          </w:tcPr>
          <w:p w14:paraId="7B1CFEF3" w14:textId="77777777" w:rsidR="008D55BC" w:rsidRPr="00E15A20" w:rsidRDefault="008D55BC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</w:tr>
      <w:tr w:rsidR="00B825D5" w:rsidRPr="00990221" w14:paraId="05237DD7" w14:textId="77777777" w:rsidTr="008D55BC">
        <w:trPr>
          <w:trHeight w:val="70"/>
          <w:jc w:val="center"/>
        </w:trPr>
        <w:tc>
          <w:tcPr>
            <w:tcW w:w="55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E3F7E" w14:textId="6BF0C29A" w:rsidR="00B825D5" w:rsidRPr="00990221" w:rsidRDefault="00B825D5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横浜ビジターズガイド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（二つ折地図。展開時B3。両面カラー。エリア地図・路線図掲載）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0D6C4E7" w14:textId="09EE47F1" w:rsidR="00B825D5" w:rsidRPr="00990221" w:rsidRDefault="00B825D5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38271D04" w14:textId="29F5514C" w:rsidR="00B825D5" w:rsidRPr="00990221" w:rsidRDefault="00B825D5" w:rsidP="00B825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旅うらら神奈川版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A4判冊子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14:paraId="4F90E810" w14:textId="61A3F072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8D55BC" w:rsidRPr="00990221" w14:paraId="4D00793D" w14:textId="77777777" w:rsidTr="008D55BC">
        <w:trPr>
          <w:trHeight w:val="263"/>
          <w:jc w:val="center"/>
        </w:trPr>
        <w:tc>
          <w:tcPr>
            <w:tcW w:w="552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7044" w14:textId="53673C99" w:rsidR="008D55BC" w:rsidRPr="00990221" w:rsidRDefault="008D55BC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29E990D" w14:textId="5FBF4AC3" w:rsidR="008D55BC" w:rsidRPr="00990221" w:rsidRDefault="008D55BC" w:rsidP="0043425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0BEFBDE3" w14:textId="3723DFA4" w:rsidR="008D55BC" w:rsidRPr="00990221" w:rsidRDefault="008D55BC" w:rsidP="00026DD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D87A80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横浜エアキャビンリーフレット英語</w:t>
            </w:r>
          </w:p>
        </w:tc>
        <w:tc>
          <w:tcPr>
            <w:tcW w:w="709" w:type="dxa"/>
            <w:vAlign w:val="center"/>
          </w:tcPr>
          <w:p w14:paraId="07546DAF" w14:textId="22FEB899" w:rsidR="008D55BC" w:rsidRPr="00990221" w:rsidRDefault="008D55BC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B825D5" w:rsidRPr="00990221" w14:paraId="2D44651C" w14:textId="77777777" w:rsidTr="008D55BC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39" w14:textId="77777777" w:rsidR="00B825D5" w:rsidRPr="00990221" w:rsidRDefault="00B825D5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1E" w14:textId="4D302904" w:rsidR="00B825D5" w:rsidRPr="00990221" w:rsidRDefault="00B825D5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010D" w14:textId="62973571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42515A2" w14:textId="6684A924" w:rsidR="00B825D5" w:rsidRPr="00990221" w:rsidRDefault="00B825D5" w:rsidP="008D55BC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63F77805" w14:textId="370A0163" w:rsidR="00B825D5" w:rsidRPr="00990221" w:rsidRDefault="00B825D5" w:rsidP="00B825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横浜エアキャビンリーフレット中国語簡体字</w:t>
            </w:r>
          </w:p>
        </w:tc>
        <w:tc>
          <w:tcPr>
            <w:tcW w:w="709" w:type="dxa"/>
            <w:vAlign w:val="center"/>
          </w:tcPr>
          <w:p w14:paraId="27C4357B" w14:textId="20FC9828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7CCFCF6A" w14:textId="77777777" w:rsidTr="008D55BC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AA34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A988" w14:textId="4BA255AB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8B44" w14:textId="4F70559A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03D86C4" w14:textId="540D4C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4A38DC21" w14:textId="21B6FC91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vAlign w:val="center"/>
          </w:tcPr>
          <w:p w14:paraId="0261CBB0" w14:textId="7048F13D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2482C869" w14:textId="77777777" w:rsidTr="008D55BC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35B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356" w14:textId="7BB595F7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中国語簡体字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BCC12" w14:textId="5E739372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880A05C" w14:textId="755700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2D191BBC" w14:textId="3DDA096C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三溪園リーフレット英語</w:t>
            </w:r>
          </w:p>
        </w:tc>
        <w:tc>
          <w:tcPr>
            <w:tcW w:w="709" w:type="dxa"/>
            <w:vAlign w:val="center"/>
          </w:tcPr>
          <w:p w14:paraId="3749C7CD" w14:textId="197A1FE4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5EFFC198" w14:textId="77777777" w:rsidTr="008D55BC">
        <w:trPr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94BC" w14:textId="6CF185A2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A904" w14:textId="00471F05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中国語繁体字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EB8C" w14:textId="74BD1EAC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95E45AE" w14:textId="23DEFF7A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1089710D" w14:textId="4AB73A60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三溪園リーフレット中国語簡体字</w:t>
            </w:r>
          </w:p>
        </w:tc>
        <w:tc>
          <w:tcPr>
            <w:tcW w:w="709" w:type="dxa"/>
            <w:vAlign w:val="center"/>
          </w:tcPr>
          <w:p w14:paraId="03C2B0A8" w14:textId="7D261F21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021A62EF" w14:textId="77777777" w:rsidTr="008D55BC">
        <w:trPr>
          <w:trHeight w:val="432"/>
          <w:jc w:val="center"/>
        </w:trPr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F8A" w14:textId="298867BF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F82" w14:textId="7725BCF0" w:rsidR="00074828" w:rsidRPr="004F3AB6" w:rsidRDefault="00D05ED0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4F3AB6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</w:rPr>
              <w:t>navitime complete rail and subway map of the tokyo area</w:t>
            </w:r>
            <w:r w:rsidRPr="004F3AB6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  <w:szCs w:val="20"/>
              </w:rPr>
              <w:t>（英語A4二折）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D07EB" w14:textId="77777777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69F5861B" w14:textId="273E4032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394" w:type="dxa"/>
            <w:vAlign w:val="center"/>
          </w:tcPr>
          <w:p w14:paraId="63260B86" w14:textId="33432160" w:rsidR="00074828" w:rsidRPr="00990221" w:rsidRDefault="00B825D5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三溪園リーフレット韓国語</w:t>
            </w:r>
          </w:p>
        </w:tc>
        <w:tc>
          <w:tcPr>
            <w:tcW w:w="709" w:type="dxa"/>
            <w:vAlign w:val="center"/>
          </w:tcPr>
          <w:p w14:paraId="45950CD7" w14:textId="77777777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</w:tbl>
    <w:p w14:paraId="7CFB4077" w14:textId="77777777" w:rsidR="00D05ED0" w:rsidRDefault="00EC3F68" w:rsidP="007B7FFA">
      <w:pPr>
        <w:ind w:firstLineChars="100" w:firstLine="24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</w:p>
    <w:p w14:paraId="3792ACDE" w14:textId="6594151F" w:rsidR="00A67D1D" w:rsidRPr="007B7FFA" w:rsidRDefault="00254F10" w:rsidP="007B7FFA">
      <w:pPr>
        <w:ind w:firstLineChars="100" w:firstLine="240"/>
        <w:jc w:val="left"/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【</w:t>
      </w:r>
      <w:r w:rsidR="00FE0C4C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日本語</w:t>
      </w: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】</w:t>
      </w:r>
      <w:r w:rsidR="00A67D1D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　　　　　　　　　　　　　　　　</w:t>
      </w:r>
    </w:p>
    <w:tbl>
      <w:tblPr>
        <w:tblStyle w:val="a3"/>
        <w:tblW w:w="110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2"/>
        <w:gridCol w:w="4398"/>
        <w:gridCol w:w="709"/>
        <w:gridCol w:w="567"/>
        <w:gridCol w:w="4253"/>
        <w:gridCol w:w="712"/>
      </w:tblGrid>
      <w:tr w:rsidR="009B37D5" w:rsidRPr="00990221" w14:paraId="762E7420" w14:textId="77777777" w:rsidTr="00D87A80">
        <w:trPr>
          <w:trHeight w:val="258"/>
        </w:trPr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</w:tcPr>
          <w:p w14:paraId="460C25A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DED0F" w14:textId="5920A4E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類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2D6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部数</w:t>
            </w:r>
          </w:p>
        </w:tc>
        <w:tc>
          <w:tcPr>
            <w:tcW w:w="567" w:type="dxa"/>
          </w:tcPr>
          <w:p w14:paraId="45773AF6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253" w:type="dxa"/>
            <w:vAlign w:val="center"/>
          </w:tcPr>
          <w:p w14:paraId="0A1DC816" w14:textId="546327E4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14:paraId="3391A9DE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部数</w:t>
            </w:r>
          </w:p>
        </w:tc>
      </w:tr>
      <w:tr w:rsidR="00841689" w:rsidRPr="00990221" w14:paraId="0F75DB9B" w14:textId="77777777" w:rsidTr="00D87A80">
        <w:trPr>
          <w:trHeight w:val="70"/>
        </w:trPr>
        <w:tc>
          <w:tcPr>
            <w:tcW w:w="422" w:type="dxa"/>
          </w:tcPr>
          <w:p w14:paraId="39F75E6B" w14:textId="19E919EB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1EDF97F" w14:textId="0483C550" w:rsidR="00841689" w:rsidRPr="00CB2BC4" w:rsidRDefault="00CB2BC4" w:rsidP="00CB2BC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proofErr w:type="gramStart"/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</w:t>
            </w:r>
            <w:proofErr w:type="gramEnd"/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897A0C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121BC9F9" w14:textId="4C52C9C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F1FFDFE" w14:textId="4C2B2BFB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旅うらら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横浜版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（A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4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判冊子）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195FE8E2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08349611" w14:textId="77777777" w:rsidTr="00D87A80">
        <w:trPr>
          <w:trHeight w:val="70"/>
        </w:trPr>
        <w:tc>
          <w:tcPr>
            <w:tcW w:w="422" w:type="dxa"/>
          </w:tcPr>
          <w:p w14:paraId="34B96365" w14:textId="1D3F251C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726E4FF" w14:textId="69AD92B3" w:rsidR="00841689" w:rsidRPr="00990221" w:rsidRDefault="00CB2BC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横浜ベイシティ交通マップ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2026</w:t>
            </w:r>
            <w:r w:rsidRPr="0086203C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（蛇腹折）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2BD32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3E50EBDE" w14:textId="7609361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17575EC" w14:textId="5C999DC5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46384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横浜</w:t>
            </w:r>
            <w:r w:rsidRPr="00946384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クルーズフレンドリー</w:t>
            </w:r>
            <w:r w:rsidRPr="00946384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マップ（蛇腹折）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5239A325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489425FE" w14:textId="77777777" w:rsidTr="00D87A80">
        <w:trPr>
          <w:trHeight w:val="70"/>
        </w:trPr>
        <w:tc>
          <w:tcPr>
            <w:tcW w:w="422" w:type="dxa"/>
          </w:tcPr>
          <w:p w14:paraId="70674023" w14:textId="72EC0D79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4414733A" w14:textId="6106EBFE" w:rsidR="00841689" w:rsidRPr="00990221" w:rsidRDefault="0007482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横浜中華街マップ（月の上限50部まで）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95634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010F0B51" w14:textId="2417F900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931D873" w14:textId="4A0D3C9D" w:rsidR="00841689" w:rsidRPr="00990221" w:rsidRDefault="00D05ED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三溪園</w:t>
            </w:r>
            <w:r w:rsidRPr="002E5A84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リーフレット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48498C32" w14:textId="4FB2F858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62056A33" w14:textId="162B0FE7" w:rsidTr="00D87A80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7E9E2085" w14:textId="19634B6E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3527ABE" w14:textId="051D918E" w:rsidR="00841689" w:rsidRPr="00990221" w:rsidRDefault="00BE7A1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元町ショッピングストリートガイドマップ</w:t>
            </w:r>
            <w:r w:rsidRPr="00E46B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（蛇腹折）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7834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4EFE039" w14:textId="20475764" w:rsidR="00841689" w:rsidRPr="00990221" w:rsidRDefault="00841689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68F4544B" w14:textId="3C63D7E7" w:rsidR="00841689" w:rsidRPr="002E5A84" w:rsidRDefault="00D05ED0" w:rsidP="002E5A84">
            <w:pPr>
              <w:jc w:val="left"/>
              <w:rPr>
                <w:rFonts w:ascii="BIZ UDPゴシック" w:eastAsia="BIZ UDPゴシック" w:hAnsi="BIZ UDPゴシック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ワンダリア横浜チラシ（A4）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0D0DE13F" w14:textId="6DBF8F96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B84ED5" w:rsidRPr="00990221" w14:paraId="239ED759" w14:textId="77777777" w:rsidTr="00D87A80">
        <w:trPr>
          <w:trHeight w:val="70"/>
        </w:trPr>
        <w:tc>
          <w:tcPr>
            <w:tcW w:w="422" w:type="dxa"/>
            <w:tcBorders>
              <w:bottom w:val="single" w:sz="4" w:space="0" w:color="auto"/>
            </w:tcBorders>
          </w:tcPr>
          <w:p w14:paraId="47E1ABA6" w14:textId="3D5CF95A" w:rsidR="00B84ED5" w:rsidRPr="00990221" w:rsidRDefault="00A01F3F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3782C9DC" w14:textId="0A02AE6C" w:rsidR="0086203C" w:rsidRPr="00BE7A18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横浜STORY（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A5判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6CC7F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615FFA3A" w14:textId="6831DAA2" w:rsidR="00B84ED5" w:rsidRPr="00990221" w:rsidRDefault="00A01F3F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3A0F77F6" w14:textId="7EADDBF6" w:rsidR="00B84ED5" w:rsidRPr="00BE7A18" w:rsidRDefault="00D05ED0" w:rsidP="00BE7A18"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横濱001グッズ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カタログ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14:paraId="7E79D9A0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1567C" w:rsidRPr="00990221" w14:paraId="15FA59F8" w14:textId="77777777" w:rsidTr="00D87A80">
        <w:trPr>
          <w:trHeight w:val="70"/>
        </w:trPr>
        <w:tc>
          <w:tcPr>
            <w:tcW w:w="422" w:type="dxa"/>
          </w:tcPr>
          <w:p w14:paraId="18540727" w14:textId="2DFB2C91" w:rsidR="0081567C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2715D0E1" w14:textId="77777777" w:rsidR="004151F4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BAYWALK YOKOHAMAウォーキング</w:t>
            </w:r>
          </w:p>
          <w:p w14:paraId="6AA32A7F" w14:textId="0AFB1E49" w:rsidR="0081567C" w:rsidRPr="004151F4" w:rsidRDefault="00BE7A18" w:rsidP="00BE7A1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＆ジョギングマップ</w:t>
            </w:r>
            <w:r w:rsidRPr="00BE7A1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（見開きA3/日英併記）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A24758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C97C273" w14:textId="7CD3B3FE" w:rsidR="0081567C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54CE66BD" w14:textId="77777777" w:rsidR="004151F4" w:rsidRPr="00946384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946384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  <w:t>みなとみらい21ガイドマップ</w:t>
            </w:r>
          </w:p>
          <w:p w14:paraId="250B9A8F" w14:textId="7A597445" w:rsidR="0081567C" w:rsidRPr="00990221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4151F4"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  <w:t>（４つ折り。見開き時A3）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49351F30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940ED5" w:rsidRPr="00990221" w14:paraId="0B90F661" w14:textId="77777777" w:rsidTr="00D87A80">
        <w:trPr>
          <w:trHeight w:val="70"/>
        </w:trPr>
        <w:tc>
          <w:tcPr>
            <w:tcW w:w="422" w:type="dxa"/>
          </w:tcPr>
          <w:p w14:paraId="17B0A87A" w14:textId="2E1A6691" w:rsidR="00940ED5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6F3C1D0B" w14:textId="02295653" w:rsidR="00940ED5" w:rsidRDefault="00D05ED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スカイダック横浜リーフレット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332F32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6A68945" w14:textId="2C2E5D2B" w:rsidR="00940ED5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6DED22DC" w14:textId="668C2A90" w:rsidR="00940ED5" w:rsidRPr="002E5A84" w:rsidRDefault="00D05ED0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ベイファミリーインフォメーションリーフレット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3D5F496F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DF0B88" w:rsidRPr="00990221" w14:paraId="0FCFE660" w14:textId="77777777" w:rsidTr="00D87A80">
        <w:trPr>
          <w:trHeight w:val="70"/>
        </w:trPr>
        <w:tc>
          <w:tcPr>
            <w:tcW w:w="422" w:type="dxa"/>
          </w:tcPr>
          <w:p w14:paraId="4F801B98" w14:textId="19B34445" w:rsidR="00DF0B88" w:rsidRDefault="00DF0B8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8" w:type="dxa"/>
          </w:tcPr>
          <w:p w14:paraId="00AF6725" w14:textId="7A86BF21" w:rsidR="00DF0B88" w:rsidRDefault="00DF0B8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日本郵船氷川丸リーフレット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14B082" w14:textId="77777777" w:rsidR="00DF0B88" w:rsidRPr="00990221" w:rsidRDefault="00DF0B88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8C462AB" w14:textId="5744A14A" w:rsidR="00DF0B88" w:rsidRDefault="00DF0B88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3" w:type="dxa"/>
            <w:tcBorders>
              <w:right w:val="nil"/>
            </w:tcBorders>
          </w:tcPr>
          <w:p w14:paraId="7109E73A" w14:textId="0BD0727B" w:rsidR="00DF0B88" w:rsidRPr="00946384" w:rsidRDefault="009463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4638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横浜みらいぴあ（</w:t>
            </w:r>
            <w:r w:rsidRPr="00946384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A4</w:t>
            </w:r>
            <w:r w:rsidRPr="0094638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判</w:t>
            </w:r>
            <w:r w:rsidRPr="00946384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64P</w:t>
            </w:r>
            <w:r w:rsidRPr="0094638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23F88340" w14:textId="77777777" w:rsidR="00DF0B88" w:rsidRPr="00946384" w:rsidRDefault="00DF0B88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</w:tbl>
    <w:p w14:paraId="6270BD87" w14:textId="77777777" w:rsidR="00D05ED0" w:rsidRDefault="00D05ED0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</w:p>
    <w:p w14:paraId="59A7AD7E" w14:textId="65B16B5D" w:rsidR="00C02C27" w:rsidRPr="00E15A20" w:rsidRDefault="009B37D5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※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下記用途に〇を付けてください。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在庫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状況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等により、ご希望に添えない場合がございます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ご了承くださ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い</w:t>
      </w:r>
    </w:p>
    <w:tbl>
      <w:tblPr>
        <w:tblStyle w:val="a3"/>
        <w:tblpPr w:leftFromText="142" w:rightFromText="142" w:vertAnchor="text" w:horzAnchor="margin" w:tblpY="-32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087"/>
      </w:tblGrid>
      <w:tr w:rsidR="00E46BC0" w:rsidRPr="00E15A20" w14:paraId="618316A9" w14:textId="77777777" w:rsidTr="00E46BC0">
        <w:trPr>
          <w:trHeight w:val="50"/>
        </w:trPr>
        <w:tc>
          <w:tcPr>
            <w:tcW w:w="828" w:type="dxa"/>
            <w:vAlign w:val="center"/>
          </w:tcPr>
          <w:p w14:paraId="7035934B" w14:textId="77777777" w:rsidR="00E46BC0" w:rsidRPr="00E15A20" w:rsidRDefault="00E46BC0" w:rsidP="00E46B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用途</w:t>
            </w:r>
          </w:p>
        </w:tc>
        <w:tc>
          <w:tcPr>
            <w:tcW w:w="10087" w:type="dxa"/>
            <w:vAlign w:val="center"/>
          </w:tcPr>
          <w:p w14:paraId="5260AABE" w14:textId="77777777" w:rsidR="00E46BC0" w:rsidRPr="00E15A20" w:rsidRDefault="00E46BC0" w:rsidP="00E46BC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 xml:space="preserve">宿泊・施設利用者用、個人・団体旅行、修学旅行、遠足、イベント等（名：　　　　　　　　　　　）　　</w:t>
            </w:r>
          </w:p>
        </w:tc>
      </w:tr>
    </w:tbl>
    <w:p w14:paraId="6BFD836B" w14:textId="17C5BA6F" w:rsidR="005242AB" w:rsidRPr="00E46BC0" w:rsidRDefault="008716AA" w:rsidP="00E46BC0">
      <w:pPr>
        <w:ind w:leftChars="-67" w:left="1" w:hangingChars="59" w:hanging="142"/>
        <w:jc w:val="lef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受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取り方法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（いずれかに</w:t>
      </w:r>
      <w:r w:rsidR="00957921" w:rsidRPr="00E15A20">
        <w:rPr>
          <w:rFonts w:ascii="Segoe UI Symbol" w:eastAsia="BIZ UDPゴシック" w:hAnsi="Segoe UI Symbol" w:cs="Segoe UI Symbol"/>
          <w:b/>
          <w:sz w:val="24"/>
          <w:szCs w:val="24"/>
        </w:rPr>
        <w:t>✔</w:t>
      </w:r>
      <w:r w:rsidR="00957921" w:rsidRPr="00E15A20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を</w:t>
      </w:r>
      <w:r w:rsidR="000D21E2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して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ください）</w:t>
      </w:r>
      <w:r w:rsidR="00C03DFA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当財団来訪</w:t>
      </w:r>
      <w:r w:rsidR="0092614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　　月　　日予定）／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proofErr w:type="gramStart"/>
      <w:r w:rsidR="007A272D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着払</w:t>
      </w:r>
      <w:proofErr w:type="gramEnd"/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配送</w:t>
      </w:r>
    </w:p>
    <w:sectPr w:rsidR="005242AB" w:rsidRPr="00E46BC0" w:rsidSect="00DF13E0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ECCB" w14:textId="77777777" w:rsidR="00257775" w:rsidRDefault="00257775" w:rsidP="00F9030A">
      <w:pPr>
        <w:spacing w:line="240" w:lineRule="auto"/>
      </w:pPr>
      <w:r>
        <w:separator/>
      </w:r>
    </w:p>
  </w:endnote>
  <w:endnote w:type="continuationSeparator" w:id="0">
    <w:p w14:paraId="10D5B27B" w14:textId="77777777" w:rsidR="00257775" w:rsidRDefault="00257775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1604" w14:textId="77777777" w:rsidR="00257775" w:rsidRDefault="00257775" w:rsidP="00F9030A">
      <w:pPr>
        <w:spacing w:line="240" w:lineRule="auto"/>
      </w:pPr>
      <w:r>
        <w:separator/>
      </w:r>
    </w:p>
  </w:footnote>
  <w:footnote w:type="continuationSeparator" w:id="0">
    <w:p w14:paraId="2540D769" w14:textId="77777777" w:rsidR="00257775" w:rsidRDefault="00257775" w:rsidP="00F90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EDF"/>
    <w:multiLevelType w:val="hybridMultilevel"/>
    <w:tmpl w:val="0DF4C510"/>
    <w:lvl w:ilvl="0" w:tplc="282201E6"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5382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057DD"/>
    <w:rsid w:val="00006B54"/>
    <w:rsid w:val="00012374"/>
    <w:rsid w:val="00012DFA"/>
    <w:rsid w:val="00013C8C"/>
    <w:rsid w:val="00014889"/>
    <w:rsid w:val="0002491E"/>
    <w:rsid w:val="00026DD0"/>
    <w:rsid w:val="000369D1"/>
    <w:rsid w:val="000458FF"/>
    <w:rsid w:val="00047445"/>
    <w:rsid w:val="00051127"/>
    <w:rsid w:val="000555A4"/>
    <w:rsid w:val="000602DD"/>
    <w:rsid w:val="000610BC"/>
    <w:rsid w:val="00074828"/>
    <w:rsid w:val="00076274"/>
    <w:rsid w:val="0008225B"/>
    <w:rsid w:val="000A2535"/>
    <w:rsid w:val="000A397F"/>
    <w:rsid w:val="000A3FC4"/>
    <w:rsid w:val="000B4F88"/>
    <w:rsid w:val="000B5F96"/>
    <w:rsid w:val="000C476A"/>
    <w:rsid w:val="000D1F3F"/>
    <w:rsid w:val="000D21E2"/>
    <w:rsid w:val="000D4088"/>
    <w:rsid w:val="000D4262"/>
    <w:rsid w:val="000D5AF8"/>
    <w:rsid w:val="000D6015"/>
    <w:rsid w:val="000D703C"/>
    <w:rsid w:val="000E3B0A"/>
    <w:rsid w:val="000E579E"/>
    <w:rsid w:val="000E5AFE"/>
    <w:rsid w:val="000F1571"/>
    <w:rsid w:val="000F19B4"/>
    <w:rsid w:val="0010303D"/>
    <w:rsid w:val="001057C5"/>
    <w:rsid w:val="00106D86"/>
    <w:rsid w:val="0012743D"/>
    <w:rsid w:val="00127B36"/>
    <w:rsid w:val="00137B40"/>
    <w:rsid w:val="00142819"/>
    <w:rsid w:val="001437D6"/>
    <w:rsid w:val="001512B9"/>
    <w:rsid w:val="0015411C"/>
    <w:rsid w:val="0016091C"/>
    <w:rsid w:val="001611AB"/>
    <w:rsid w:val="0018289A"/>
    <w:rsid w:val="00185C18"/>
    <w:rsid w:val="00190D38"/>
    <w:rsid w:val="0019251E"/>
    <w:rsid w:val="001A6E6A"/>
    <w:rsid w:val="001D1038"/>
    <w:rsid w:val="001D7C6D"/>
    <w:rsid w:val="001E20F3"/>
    <w:rsid w:val="001E3CD4"/>
    <w:rsid w:val="001F78C2"/>
    <w:rsid w:val="00202AB8"/>
    <w:rsid w:val="0020427B"/>
    <w:rsid w:val="00207DC0"/>
    <w:rsid w:val="002263D0"/>
    <w:rsid w:val="002305F1"/>
    <w:rsid w:val="00253581"/>
    <w:rsid w:val="00254F10"/>
    <w:rsid w:val="00257775"/>
    <w:rsid w:val="00264DEF"/>
    <w:rsid w:val="002658CD"/>
    <w:rsid w:val="00266D51"/>
    <w:rsid w:val="00276D73"/>
    <w:rsid w:val="00280EF7"/>
    <w:rsid w:val="00285305"/>
    <w:rsid w:val="00291302"/>
    <w:rsid w:val="002945DA"/>
    <w:rsid w:val="002A047F"/>
    <w:rsid w:val="002C1464"/>
    <w:rsid w:val="002D612E"/>
    <w:rsid w:val="002E5A84"/>
    <w:rsid w:val="002E6D85"/>
    <w:rsid w:val="00313A13"/>
    <w:rsid w:val="00316B9D"/>
    <w:rsid w:val="00324062"/>
    <w:rsid w:val="0033126A"/>
    <w:rsid w:val="003539C4"/>
    <w:rsid w:val="00356EB5"/>
    <w:rsid w:val="00363365"/>
    <w:rsid w:val="00366285"/>
    <w:rsid w:val="00367A47"/>
    <w:rsid w:val="00367FEB"/>
    <w:rsid w:val="00373A59"/>
    <w:rsid w:val="00373B7F"/>
    <w:rsid w:val="00377E29"/>
    <w:rsid w:val="00382999"/>
    <w:rsid w:val="003B2EB3"/>
    <w:rsid w:val="003B6621"/>
    <w:rsid w:val="003B67FA"/>
    <w:rsid w:val="003C15B4"/>
    <w:rsid w:val="003C5A69"/>
    <w:rsid w:val="003E483C"/>
    <w:rsid w:val="003F6D76"/>
    <w:rsid w:val="00414C42"/>
    <w:rsid w:val="00415178"/>
    <w:rsid w:val="004151F4"/>
    <w:rsid w:val="004152C0"/>
    <w:rsid w:val="004164C3"/>
    <w:rsid w:val="0042067E"/>
    <w:rsid w:val="0042646D"/>
    <w:rsid w:val="0043425F"/>
    <w:rsid w:val="00440594"/>
    <w:rsid w:val="00442D12"/>
    <w:rsid w:val="004546EF"/>
    <w:rsid w:val="0045689A"/>
    <w:rsid w:val="00460A0D"/>
    <w:rsid w:val="00461113"/>
    <w:rsid w:val="00461129"/>
    <w:rsid w:val="00463597"/>
    <w:rsid w:val="004868F7"/>
    <w:rsid w:val="00496D09"/>
    <w:rsid w:val="004A7EC6"/>
    <w:rsid w:val="004C7912"/>
    <w:rsid w:val="004E5ED6"/>
    <w:rsid w:val="004E6DE0"/>
    <w:rsid w:val="004F0021"/>
    <w:rsid w:val="004F3AB6"/>
    <w:rsid w:val="004F3BF1"/>
    <w:rsid w:val="00501069"/>
    <w:rsid w:val="00506434"/>
    <w:rsid w:val="00510A10"/>
    <w:rsid w:val="00512EB7"/>
    <w:rsid w:val="005242AB"/>
    <w:rsid w:val="005371A5"/>
    <w:rsid w:val="00552C71"/>
    <w:rsid w:val="00556897"/>
    <w:rsid w:val="00560071"/>
    <w:rsid w:val="00562403"/>
    <w:rsid w:val="00562AE3"/>
    <w:rsid w:val="00564982"/>
    <w:rsid w:val="0056689F"/>
    <w:rsid w:val="00570AEA"/>
    <w:rsid w:val="00571640"/>
    <w:rsid w:val="005737C9"/>
    <w:rsid w:val="00587104"/>
    <w:rsid w:val="0058712D"/>
    <w:rsid w:val="00593144"/>
    <w:rsid w:val="005931C9"/>
    <w:rsid w:val="005B1140"/>
    <w:rsid w:val="005B311A"/>
    <w:rsid w:val="005B4507"/>
    <w:rsid w:val="005D3EDB"/>
    <w:rsid w:val="005E0069"/>
    <w:rsid w:val="005F4526"/>
    <w:rsid w:val="005F626E"/>
    <w:rsid w:val="006016CF"/>
    <w:rsid w:val="00602E0C"/>
    <w:rsid w:val="0060676E"/>
    <w:rsid w:val="0060766C"/>
    <w:rsid w:val="006132AA"/>
    <w:rsid w:val="00614C5C"/>
    <w:rsid w:val="00616286"/>
    <w:rsid w:val="00630685"/>
    <w:rsid w:val="00634248"/>
    <w:rsid w:val="00637536"/>
    <w:rsid w:val="00644924"/>
    <w:rsid w:val="006511DB"/>
    <w:rsid w:val="00663DF6"/>
    <w:rsid w:val="00673BD0"/>
    <w:rsid w:val="00684BCE"/>
    <w:rsid w:val="00693417"/>
    <w:rsid w:val="006A0DC6"/>
    <w:rsid w:val="006B0A2C"/>
    <w:rsid w:val="006B3D8C"/>
    <w:rsid w:val="006C5084"/>
    <w:rsid w:val="006D10E2"/>
    <w:rsid w:val="006D5F14"/>
    <w:rsid w:val="006E3079"/>
    <w:rsid w:val="006E4181"/>
    <w:rsid w:val="006E78ED"/>
    <w:rsid w:val="006F1F88"/>
    <w:rsid w:val="006F5D47"/>
    <w:rsid w:val="00703DE8"/>
    <w:rsid w:val="00704F9E"/>
    <w:rsid w:val="00707B69"/>
    <w:rsid w:val="0071202F"/>
    <w:rsid w:val="007149BB"/>
    <w:rsid w:val="00716118"/>
    <w:rsid w:val="00731B8B"/>
    <w:rsid w:val="00732763"/>
    <w:rsid w:val="00734063"/>
    <w:rsid w:val="00735330"/>
    <w:rsid w:val="00737A93"/>
    <w:rsid w:val="00746EAE"/>
    <w:rsid w:val="00746EF0"/>
    <w:rsid w:val="00767E1F"/>
    <w:rsid w:val="00771F00"/>
    <w:rsid w:val="00775494"/>
    <w:rsid w:val="00776D42"/>
    <w:rsid w:val="0078179E"/>
    <w:rsid w:val="00786380"/>
    <w:rsid w:val="00787552"/>
    <w:rsid w:val="00794D9D"/>
    <w:rsid w:val="007A272D"/>
    <w:rsid w:val="007A2C97"/>
    <w:rsid w:val="007A58E6"/>
    <w:rsid w:val="007A5D2B"/>
    <w:rsid w:val="007B1166"/>
    <w:rsid w:val="007B7FFA"/>
    <w:rsid w:val="007C2E2F"/>
    <w:rsid w:val="007C42CB"/>
    <w:rsid w:val="007D55DD"/>
    <w:rsid w:val="007E179C"/>
    <w:rsid w:val="007F6506"/>
    <w:rsid w:val="00803BB2"/>
    <w:rsid w:val="00805921"/>
    <w:rsid w:val="00805E63"/>
    <w:rsid w:val="0081468B"/>
    <w:rsid w:val="0081567C"/>
    <w:rsid w:val="00821913"/>
    <w:rsid w:val="00827A5B"/>
    <w:rsid w:val="00830BEC"/>
    <w:rsid w:val="00831548"/>
    <w:rsid w:val="00833264"/>
    <w:rsid w:val="00841689"/>
    <w:rsid w:val="00844CBC"/>
    <w:rsid w:val="00851C24"/>
    <w:rsid w:val="008619F2"/>
    <w:rsid w:val="0086203C"/>
    <w:rsid w:val="00866547"/>
    <w:rsid w:val="008716AA"/>
    <w:rsid w:val="008741A1"/>
    <w:rsid w:val="0088394D"/>
    <w:rsid w:val="00891D52"/>
    <w:rsid w:val="00895F3F"/>
    <w:rsid w:val="008A0E74"/>
    <w:rsid w:val="008B260C"/>
    <w:rsid w:val="008B3CB2"/>
    <w:rsid w:val="008B3D25"/>
    <w:rsid w:val="008C221D"/>
    <w:rsid w:val="008D55BC"/>
    <w:rsid w:val="008E0A3B"/>
    <w:rsid w:val="008E2EB8"/>
    <w:rsid w:val="008F1DBD"/>
    <w:rsid w:val="008F5533"/>
    <w:rsid w:val="009032B6"/>
    <w:rsid w:val="009049DD"/>
    <w:rsid w:val="00905428"/>
    <w:rsid w:val="009101A4"/>
    <w:rsid w:val="00910D37"/>
    <w:rsid w:val="00925779"/>
    <w:rsid w:val="0092614B"/>
    <w:rsid w:val="00926ABF"/>
    <w:rsid w:val="00940ED5"/>
    <w:rsid w:val="00941ED8"/>
    <w:rsid w:val="009459BB"/>
    <w:rsid w:val="00946384"/>
    <w:rsid w:val="00957072"/>
    <w:rsid w:val="0095774C"/>
    <w:rsid w:val="00957921"/>
    <w:rsid w:val="00961DFD"/>
    <w:rsid w:val="009622CA"/>
    <w:rsid w:val="00972F7F"/>
    <w:rsid w:val="00973ED4"/>
    <w:rsid w:val="0097623F"/>
    <w:rsid w:val="0097648A"/>
    <w:rsid w:val="00976504"/>
    <w:rsid w:val="00977DE9"/>
    <w:rsid w:val="00982D40"/>
    <w:rsid w:val="00990221"/>
    <w:rsid w:val="00994175"/>
    <w:rsid w:val="00994B9A"/>
    <w:rsid w:val="009A011B"/>
    <w:rsid w:val="009B0290"/>
    <w:rsid w:val="009B2A3E"/>
    <w:rsid w:val="009B37D5"/>
    <w:rsid w:val="009B6895"/>
    <w:rsid w:val="009C035E"/>
    <w:rsid w:val="009E4130"/>
    <w:rsid w:val="009F024B"/>
    <w:rsid w:val="009F273C"/>
    <w:rsid w:val="00A005E7"/>
    <w:rsid w:val="00A017DB"/>
    <w:rsid w:val="00A01F3F"/>
    <w:rsid w:val="00A02225"/>
    <w:rsid w:val="00A05A8D"/>
    <w:rsid w:val="00A0713F"/>
    <w:rsid w:val="00A07DBF"/>
    <w:rsid w:val="00A14F80"/>
    <w:rsid w:val="00A205EA"/>
    <w:rsid w:val="00A209FC"/>
    <w:rsid w:val="00A2740E"/>
    <w:rsid w:val="00A3601F"/>
    <w:rsid w:val="00A41F8D"/>
    <w:rsid w:val="00A42FC6"/>
    <w:rsid w:val="00A50954"/>
    <w:rsid w:val="00A57B1B"/>
    <w:rsid w:val="00A6094C"/>
    <w:rsid w:val="00A63BF3"/>
    <w:rsid w:val="00A67D1D"/>
    <w:rsid w:val="00A80641"/>
    <w:rsid w:val="00A91F6F"/>
    <w:rsid w:val="00A943B8"/>
    <w:rsid w:val="00A94545"/>
    <w:rsid w:val="00AB2A86"/>
    <w:rsid w:val="00AB664E"/>
    <w:rsid w:val="00AB7392"/>
    <w:rsid w:val="00AC5949"/>
    <w:rsid w:val="00AD2348"/>
    <w:rsid w:val="00AD5604"/>
    <w:rsid w:val="00AE06B6"/>
    <w:rsid w:val="00AE1763"/>
    <w:rsid w:val="00AE24B9"/>
    <w:rsid w:val="00AE2E05"/>
    <w:rsid w:val="00B02A87"/>
    <w:rsid w:val="00B04BDF"/>
    <w:rsid w:val="00B137A9"/>
    <w:rsid w:val="00B15793"/>
    <w:rsid w:val="00B3018F"/>
    <w:rsid w:val="00B31456"/>
    <w:rsid w:val="00B33015"/>
    <w:rsid w:val="00B36E04"/>
    <w:rsid w:val="00B417BF"/>
    <w:rsid w:val="00B44821"/>
    <w:rsid w:val="00B448A1"/>
    <w:rsid w:val="00B5252A"/>
    <w:rsid w:val="00B52A83"/>
    <w:rsid w:val="00B543A8"/>
    <w:rsid w:val="00B647E3"/>
    <w:rsid w:val="00B66A39"/>
    <w:rsid w:val="00B66B58"/>
    <w:rsid w:val="00B670D9"/>
    <w:rsid w:val="00B81852"/>
    <w:rsid w:val="00B825D5"/>
    <w:rsid w:val="00B8452C"/>
    <w:rsid w:val="00B84ED5"/>
    <w:rsid w:val="00B8672B"/>
    <w:rsid w:val="00B90F80"/>
    <w:rsid w:val="00B92158"/>
    <w:rsid w:val="00B9476D"/>
    <w:rsid w:val="00BA1229"/>
    <w:rsid w:val="00BA4F13"/>
    <w:rsid w:val="00BB02C5"/>
    <w:rsid w:val="00BB2CFC"/>
    <w:rsid w:val="00BB31E6"/>
    <w:rsid w:val="00BB4D03"/>
    <w:rsid w:val="00BC45D5"/>
    <w:rsid w:val="00BC6D61"/>
    <w:rsid w:val="00BE3161"/>
    <w:rsid w:val="00BE4B98"/>
    <w:rsid w:val="00BE609E"/>
    <w:rsid w:val="00BE74D3"/>
    <w:rsid w:val="00BE7A18"/>
    <w:rsid w:val="00BF0ABB"/>
    <w:rsid w:val="00BF1578"/>
    <w:rsid w:val="00BF25F1"/>
    <w:rsid w:val="00BF4F33"/>
    <w:rsid w:val="00BF6A95"/>
    <w:rsid w:val="00C02C27"/>
    <w:rsid w:val="00C03296"/>
    <w:rsid w:val="00C03DFA"/>
    <w:rsid w:val="00C41F08"/>
    <w:rsid w:val="00C42573"/>
    <w:rsid w:val="00C43368"/>
    <w:rsid w:val="00C50F04"/>
    <w:rsid w:val="00C61320"/>
    <w:rsid w:val="00C62344"/>
    <w:rsid w:val="00C648AA"/>
    <w:rsid w:val="00C71582"/>
    <w:rsid w:val="00C72385"/>
    <w:rsid w:val="00C741EB"/>
    <w:rsid w:val="00C81A87"/>
    <w:rsid w:val="00C83883"/>
    <w:rsid w:val="00C83BE5"/>
    <w:rsid w:val="00C93FAD"/>
    <w:rsid w:val="00CA06A6"/>
    <w:rsid w:val="00CA0912"/>
    <w:rsid w:val="00CA6841"/>
    <w:rsid w:val="00CA7509"/>
    <w:rsid w:val="00CB2BC4"/>
    <w:rsid w:val="00CB5309"/>
    <w:rsid w:val="00CC1CAA"/>
    <w:rsid w:val="00CD246A"/>
    <w:rsid w:val="00CD5791"/>
    <w:rsid w:val="00CE2BE2"/>
    <w:rsid w:val="00CF1513"/>
    <w:rsid w:val="00CF618F"/>
    <w:rsid w:val="00D00610"/>
    <w:rsid w:val="00D05ED0"/>
    <w:rsid w:val="00D11ADC"/>
    <w:rsid w:val="00D16143"/>
    <w:rsid w:val="00D1736D"/>
    <w:rsid w:val="00D268AC"/>
    <w:rsid w:val="00D26F60"/>
    <w:rsid w:val="00D2758D"/>
    <w:rsid w:val="00D31C7C"/>
    <w:rsid w:val="00D42DAF"/>
    <w:rsid w:val="00D46917"/>
    <w:rsid w:val="00D605AD"/>
    <w:rsid w:val="00D65198"/>
    <w:rsid w:val="00D85088"/>
    <w:rsid w:val="00D87A80"/>
    <w:rsid w:val="00D91AD8"/>
    <w:rsid w:val="00D920D0"/>
    <w:rsid w:val="00DA31B0"/>
    <w:rsid w:val="00DC439C"/>
    <w:rsid w:val="00DE0A83"/>
    <w:rsid w:val="00DE29C8"/>
    <w:rsid w:val="00DE2A41"/>
    <w:rsid w:val="00DE325E"/>
    <w:rsid w:val="00DF0B88"/>
    <w:rsid w:val="00DF132B"/>
    <w:rsid w:val="00DF13E0"/>
    <w:rsid w:val="00E01176"/>
    <w:rsid w:val="00E0515B"/>
    <w:rsid w:val="00E13AFB"/>
    <w:rsid w:val="00E15A20"/>
    <w:rsid w:val="00E24BA0"/>
    <w:rsid w:val="00E25438"/>
    <w:rsid w:val="00E26EE0"/>
    <w:rsid w:val="00E32B3B"/>
    <w:rsid w:val="00E37F68"/>
    <w:rsid w:val="00E43579"/>
    <w:rsid w:val="00E445BB"/>
    <w:rsid w:val="00E45FA2"/>
    <w:rsid w:val="00E46BC0"/>
    <w:rsid w:val="00E47649"/>
    <w:rsid w:val="00E550B8"/>
    <w:rsid w:val="00E553DF"/>
    <w:rsid w:val="00E73745"/>
    <w:rsid w:val="00E75D5C"/>
    <w:rsid w:val="00E829DE"/>
    <w:rsid w:val="00E86576"/>
    <w:rsid w:val="00E87E49"/>
    <w:rsid w:val="00EA07A9"/>
    <w:rsid w:val="00EA26DF"/>
    <w:rsid w:val="00EA571A"/>
    <w:rsid w:val="00EB1478"/>
    <w:rsid w:val="00EB5E6B"/>
    <w:rsid w:val="00EC3878"/>
    <w:rsid w:val="00EC3F68"/>
    <w:rsid w:val="00ED1BB2"/>
    <w:rsid w:val="00EE713F"/>
    <w:rsid w:val="00EF606D"/>
    <w:rsid w:val="00EF7955"/>
    <w:rsid w:val="00F01099"/>
    <w:rsid w:val="00F04A28"/>
    <w:rsid w:val="00F04EC1"/>
    <w:rsid w:val="00F325CC"/>
    <w:rsid w:val="00F3309B"/>
    <w:rsid w:val="00F37E60"/>
    <w:rsid w:val="00F50519"/>
    <w:rsid w:val="00F52A8A"/>
    <w:rsid w:val="00F657BA"/>
    <w:rsid w:val="00F670BF"/>
    <w:rsid w:val="00F7411C"/>
    <w:rsid w:val="00F80C95"/>
    <w:rsid w:val="00F83DED"/>
    <w:rsid w:val="00F9030A"/>
    <w:rsid w:val="00F97292"/>
    <w:rsid w:val="00FA206D"/>
    <w:rsid w:val="00FB3004"/>
    <w:rsid w:val="00FB4974"/>
    <w:rsid w:val="00FB7A4F"/>
    <w:rsid w:val="00FC174C"/>
    <w:rsid w:val="00FC1AF0"/>
    <w:rsid w:val="00FD1CAB"/>
    <w:rsid w:val="00FD3197"/>
    <w:rsid w:val="00FD42F1"/>
    <w:rsid w:val="00FD6C62"/>
    <w:rsid w:val="00FE0C4C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2061"/>
  <w15:docId w15:val="{DD9E96D8-FC9B-485F-BBAC-1919131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45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4507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98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0ABB"/>
    <w:pPr>
      <w:widowControl w:val="0"/>
      <w:spacing w:line="240" w:lineRule="auto"/>
      <w:jc w:val="both"/>
    </w:pPr>
  </w:style>
  <w:style w:type="paragraph" w:styleId="ae">
    <w:name w:val="List Paragraph"/>
    <w:basedOn w:val="a"/>
    <w:uiPriority w:val="34"/>
    <w:qFormat/>
    <w:rsid w:val="00014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s@y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BCA-45EC-4681-8F0F-9CC2468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50</cp:revision>
  <cp:lastPrinted>2026-05-26T01:04:00Z</cp:lastPrinted>
  <dcterms:created xsi:type="dcterms:W3CDTF">2024-03-04T07:04:00Z</dcterms:created>
  <dcterms:modified xsi:type="dcterms:W3CDTF">2026-06-15T02:11:00Z</dcterms:modified>
</cp:coreProperties>
</file>